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F3B56" w14:textId="5B329AF2" w:rsidR="00E73F29" w:rsidRPr="00A1480B" w:rsidRDefault="00E73F29" w:rsidP="00E73F29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pt-BR"/>
          <w14:ligatures w14:val="none"/>
        </w:rPr>
      </w:pPr>
      <w:r w:rsidRPr="00A1480B">
        <w:rPr>
          <w:rFonts w:ascii="Arial" w:eastAsia="Times New Roman" w:hAnsi="Arial" w:cs="Arial"/>
          <w:b/>
          <w:bCs/>
          <w:kern w:val="36"/>
          <w:sz w:val="28"/>
          <w:szCs w:val="28"/>
          <w:lang w:eastAsia="pt-BR"/>
          <w14:ligatures w14:val="none"/>
        </w:rPr>
        <w:t>CONTROLE DE PARTICIPANTES TREINAMENTOS</w:t>
      </w:r>
    </w:p>
    <w:p w14:paraId="06841E39" w14:textId="238259C2" w:rsidR="00E73F29" w:rsidRPr="00A1480B" w:rsidRDefault="00E73F29" w:rsidP="00E73F2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</w:pPr>
      <w:r w:rsidRPr="00A1480B">
        <w:rPr>
          <w:rFonts w:ascii="Arial" w:eastAsia="Times New Roman" w:hAnsi="Arial" w:cs="Arial"/>
          <w:b/>
          <w:bCs/>
          <w:kern w:val="0"/>
          <w:sz w:val="28"/>
          <w:szCs w:val="28"/>
          <w:highlight w:val="yellow"/>
          <w:lang w:eastAsia="pt-BR"/>
          <w14:ligatures w14:val="none"/>
        </w:rPr>
        <w:t xml:space="preserve">TREINAMENTO DE </w:t>
      </w:r>
      <w:r w:rsidR="0029015B" w:rsidRPr="00A1480B">
        <w:rPr>
          <w:rFonts w:ascii="Arial" w:eastAsia="Times New Roman" w:hAnsi="Arial" w:cs="Arial"/>
          <w:b/>
          <w:bCs/>
          <w:kern w:val="0"/>
          <w:sz w:val="28"/>
          <w:szCs w:val="28"/>
          <w:highlight w:val="yellow"/>
          <w:lang w:eastAsia="pt-BR"/>
          <w14:ligatures w14:val="none"/>
        </w:rPr>
        <w:t>2</w:t>
      </w:r>
      <w:r w:rsidRPr="00A1480B">
        <w:rPr>
          <w:rFonts w:ascii="Arial" w:eastAsia="Times New Roman" w:hAnsi="Arial" w:cs="Arial"/>
          <w:b/>
          <w:bCs/>
          <w:kern w:val="0"/>
          <w:sz w:val="28"/>
          <w:szCs w:val="28"/>
          <w:highlight w:val="yellow"/>
          <w:lang w:eastAsia="pt-BR"/>
          <w14:ligatures w14:val="none"/>
        </w:rPr>
        <w:t>0 HORAS</w:t>
      </w:r>
    </w:p>
    <w:p w14:paraId="15882B3B" w14:textId="227B0451" w:rsidR="00E73F29" w:rsidRDefault="00E73F29" w:rsidP="00E73F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E73F29">
        <w:rPr>
          <w:rFonts w:ascii="Arial" w:eastAsia="Times New Roman" w:hAnsi="Arial" w:cs="Arial"/>
          <w:b/>
          <w:bCs/>
          <w:kern w:val="0"/>
          <w:sz w:val="24"/>
          <w:szCs w:val="24"/>
          <w:highlight w:val="yellow"/>
          <w:lang w:eastAsia="pt-BR"/>
          <w14:ligatures w14:val="none"/>
        </w:rPr>
        <w:t>Metrologia e Gerenciamento de Equipamentos/Instrumentos</w:t>
      </w:r>
      <w:r w:rsidR="0029015B" w:rsidRPr="00764444">
        <w:rPr>
          <w:rFonts w:ascii="Arial" w:eastAsia="Times New Roman" w:hAnsi="Arial" w:cs="Arial"/>
          <w:b/>
          <w:bCs/>
          <w:kern w:val="0"/>
          <w:sz w:val="24"/>
          <w:szCs w:val="24"/>
          <w:highlight w:val="yellow"/>
          <w:lang w:eastAsia="pt-BR"/>
          <w14:ligatures w14:val="none"/>
        </w:rPr>
        <w:t xml:space="preserve"> </w:t>
      </w:r>
      <w:r w:rsidR="00D823FA" w:rsidRPr="00764444">
        <w:rPr>
          <w:rFonts w:ascii="Arial" w:eastAsia="Times New Roman" w:hAnsi="Arial" w:cs="Arial"/>
          <w:b/>
          <w:bCs/>
          <w:kern w:val="0"/>
          <w:sz w:val="24"/>
          <w:szCs w:val="24"/>
          <w:highlight w:val="yellow"/>
          <w:lang w:eastAsia="pt-BR"/>
          <w14:ligatures w14:val="none"/>
        </w:rPr>
        <w:t xml:space="preserve">(online) </w:t>
      </w:r>
      <w:proofErr w:type="gramStart"/>
      <w:r w:rsidR="0029015B" w:rsidRPr="00764444">
        <w:rPr>
          <w:rFonts w:ascii="Arial" w:eastAsia="Times New Roman" w:hAnsi="Arial" w:cs="Arial"/>
          <w:b/>
          <w:bCs/>
          <w:kern w:val="0"/>
          <w:sz w:val="24"/>
          <w:szCs w:val="24"/>
          <w:highlight w:val="yellow"/>
          <w:lang w:eastAsia="pt-BR"/>
          <w14:ligatures w14:val="none"/>
        </w:rPr>
        <w:t xml:space="preserve">ou </w:t>
      </w:r>
      <w:r w:rsidR="00D823FA" w:rsidRPr="00764444">
        <w:rPr>
          <w:rFonts w:ascii="Arial" w:eastAsia="Times New Roman" w:hAnsi="Arial" w:cs="Arial"/>
          <w:b/>
          <w:bCs/>
          <w:kern w:val="0"/>
          <w:sz w:val="24"/>
          <w:szCs w:val="24"/>
          <w:highlight w:val="yellow"/>
          <w:lang w:eastAsia="pt-BR"/>
          <w14:ligatures w14:val="none"/>
        </w:rPr>
        <w:t>E</w:t>
      </w:r>
      <w:r w:rsidR="0029015B" w:rsidRPr="00764444">
        <w:rPr>
          <w:rFonts w:ascii="Arial" w:eastAsia="Times New Roman" w:hAnsi="Arial" w:cs="Arial"/>
          <w:b/>
          <w:bCs/>
          <w:kern w:val="0"/>
          <w:sz w:val="24"/>
          <w:szCs w:val="24"/>
          <w:highlight w:val="yellow"/>
          <w:lang w:eastAsia="pt-BR"/>
          <w14:ligatures w14:val="none"/>
        </w:rPr>
        <w:t>specíficos</w:t>
      </w:r>
      <w:proofErr w:type="gramEnd"/>
      <w:r w:rsidR="0029015B" w:rsidRPr="00764444">
        <w:rPr>
          <w:rFonts w:ascii="Arial" w:eastAsia="Times New Roman" w:hAnsi="Arial" w:cs="Arial"/>
          <w:b/>
          <w:bCs/>
          <w:kern w:val="0"/>
          <w:sz w:val="24"/>
          <w:szCs w:val="24"/>
          <w:highlight w:val="yellow"/>
          <w:lang w:eastAsia="pt-BR"/>
          <w14:ligatures w14:val="none"/>
        </w:rPr>
        <w:t xml:space="preserve"> (presencial</w:t>
      </w:r>
      <w:r w:rsidR="00D823FA" w:rsidRPr="00764444">
        <w:rPr>
          <w:rFonts w:ascii="Arial" w:eastAsia="Times New Roman" w:hAnsi="Arial" w:cs="Arial"/>
          <w:b/>
          <w:bCs/>
          <w:kern w:val="0"/>
          <w:sz w:val="24"/>
          <w:szCs w:val="24"/>
          <w:highlight w:val="yellow"/>
          <w:lang w:eastAsia="pt-BR"/>
          <w14:ligatures w14:val="none"/>
        </w:rPr>
        <w:t xml:space="preserve"> – in loco</w:t>
      </w:r>
      <w:r w:rsidR="0029015B" w:rsidRPr="00764444">
        <w:rPr>
          <w:rFonts w:ascii="Arial" w:eastAsia="Times New Roman" w:hAnsi="Arial" w:cs="Arial"/>
          <w:b/>
          <w:bCs/>
          <w:kern w:val="0"/>
          <w:sz w:val="24"/>
          <w:szCs w:val="24"/>
          <w:highlight w:val="yellow"/>
          <w:lang w:eastAsia="pt-BR"/>
          <w14:ligatures w14:val="none"/>
        </w:rPr>
        <w:t>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38"/>
        <w:gridCol w:w="3010"/>
        <w:gridCol w:w="2126"/>
        <w:gridCol w:w="2120"/>
      </w:tblGrid>
      <w:tr w:rsidR="00FF6350" w:rsidRPr="00E73F29" w14:paraId="6ED48DBB" w14:textId="5B0CA1C7" w:rsidTr="00FF6350">
        <w:trPr>
          <w:trHeight w:hRule="exact" w:val="454"/>
        </w:trPr>
        <w:tc>
          <w:tcPr>
            <w:tcW w:w="1238" w:type="dxa"/>
            <w:vAlign w:val="center"/>
          </w:tcPr>
          <w:p w14:paraId="7FF9395C" w14:textId="7AD75E3B" w:rsidR="00FF6350" w:rsidRPr="00E73F29" w:rsidRDefault="00FF6350" w:rsidP="00FF635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E73F2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3010" w:type="dxa"/>
            <w:vAlign w:val="center"/>
          </w:tcPr>
          <w:p w14:paraId="171A8106" w14:textId="1F8E1024" w:rsidR="00FF6350" w:rsidRPr="00E73F29" w:rsidRDefault="00FF6350" w:rsidP="00FF635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E73F2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COMPLETO</w:t>
            </w:r>
          </w:p>
        </w:tc>
        <w:tc>
          <w:tcPr>
            <w:tcW w:w="2126" w:type="dxa"/>
            <w:vAlign w:val="center"/>
          </w:tcPr>
          <w:p w14:paraId="47B84771" w14:textId="0BB5613D" w:rsidR="00FF6350" w:rsidRDefault="00FF6350" w:rsidP="00FF635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E-MAIL</w:t>
            </w:r>
          </w:p>
        </w:tc>
        <w:tc>
          <w:tcPr>
            <w:tcW w:w="2120" w:type="dxa"/>
            <w:vAlign w:val="center"/>
          </w:tcPr>
          <w:p w14:paraId="0EA73DBE" w14:textId="6C0CF24C" w:rsidR="00FF6350" w:rsidRPr="00E73F29" w:rsidRDefault="00FF6350" w:rsidP="00FF635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UNIDADE</w:t>
            </w:r>
          </w:p>
        </w:tc>
      </w:tr>
      <w:tr w:rsidR="00FF6350" w14:paraId="21550B27" w14:textId="40F84B76" w:rsidTr="00FF6350">
        <w:trPr>
          <w:trHeight w:hRule="exact" w:val="454"/>
        </w:trPr>
        <w:tc>
          <w:tcPr>
            <w:tcW w:w="1238" w:type="dxa"/>
            <w:vAlign w:val="center"/>
          </w:tcPr>
          <w:p w14:paraId="6B4E34DE" w14:textId="77777777" w:rsidR="00FF6350" w:rsidRDefault="00FF6350" w:rsidP="00E73F2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010" w:type="dxa"/>
            <w:vAlign w:val="center"/>
          </w:tcPr>
          <w:p w14:paraId="324F2541" w14:textId="77777777" w:rsidR="00FF6350" w:rsidRDefault="00FF6350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126" w:type="dxa"/>
          </w:tcPr>
          <w:p w14:paraId="37D0CC39" w14:textId="77777777" w:rsidR="00FF6350" w:rsidRDefault="00FF6350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120" w:type="dxa"/>
          </w:tcPr>
          <w:p w14:paraId="1073B281" w14:textId="0399A162" w:rsidR="00FF6350" w:rsidRDefault="00FF6350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FF6350" w14:paraId="49C84D2A" w14:textId="4193C106" w:rsidTr="00FF6350">
        <w:trPr>
          <w:trHeight w:hRule="exact" w:val="454"/>
        </w:trPr>
        <w:tc>
          <w:tcPr>
            <w:tcW w:w="1238" w:type="dxa"/>
            <w:vAlign w:val="center"/>
          </w:tcPr>
          <w:p w14:paraId="56999728" w14:textId="77777777" w:rsidR="00FF6350" w:rsidRDefault="00FF6350" w:rsidP="00E73F2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010" w:type="dxa"/>
            <w:vAlign w:val="center"/>
          </w:tcPr>
          <w:p w14:paraId="5D48B804" w14:textId="77777777" w:rsidR="00FF6350" w:rsidRDefault="00FF6350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126" w:type="dxa"/>
          </w:tcPr>
          <w:p w14:paraId="4A4BA38D" w14:textId="77777777" w:rsidR="00FF6350" w:rsidRDefault="00FF6350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120" w:type="dxa"/>
          </w:tcPr>
          <w:p w14:paraId="5C60EBEE" w14:textId="60377335" w:rsidR="00FF6350" w:rsidRDefault="00FF6350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FF6350" w14:paraId="70C44B01" w14:textId="0D47E0C1" w:rsidTr="00FF6350">
        <w:trPr>
          <w:trHeight w:hRule="exact" w:val="454"/>
        </w:trPr>
        <w:tc>
          <w:tcPr>
            <w:tcW w:w="1238" w:type="dxa"/>
            <w:vAlign w:val="center"/>
          </w:tcPr>
          <w:p w14:paraId="0F8BC1BD" w14:textId="77777777" w:rsidR="00FF6350" w:rsidRDefault="00FF6350" w:rsidP="00E73F2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010" w:type="dxa"/>
            <w:vAlign w:val="center"/>
          </w:tcPr>
          <w:p w14:paraId="7F942109" w14:textId="77777777" w:rsidR="00FF6350" w:rsidRDefault="00FF6350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126" w:type="dxa"/>
          </w:tcPr>
          <w:p w14:paraId="4C045A3E" w14:textId="77777777" w:rsidR="00FF6350" w:rsidRDefault="00FF6350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120" w:type="dxa"/>
          </w:tcPr>
          <w:p w14:paraId="1986170B" w14:textId="52CE3642" w:rsidR="00FF6350" w:rsidRDefault="00FF6350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FF6350" w14:paraId="3D4EE148" w14:textId="482ECD0C" w:rsidTr="00FF6350">
        <w:trPr>
          <w:trHeight w:hRule="exact" w:val="454"/>
        </w:trPr>
        <w:tc>
          <w:tcPr>
            <w:tcW w:w="1238" w:type="dxa"/>
            <w:vAlign w:val="center"/>
          </w:tcPr>
          <w:p w14:paraId="43403898" w14:textId="77777777" w:rsidR="00FF6350" w:rsidRDefault="00FF6350" w:rsidP="00E73F2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010" w:type="dxa"/>
            <w:vAlign w:val="center"/>
          </w:tcPr>
          <w:p w14:paraId="11C7E953" w14:textId="77777777" w:rsidR="00FF6350" w:rsidRDefault="00FF6350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126" w:type="dxa"/>
          </w:tcPr>
          <w:p w14:paraId="47324144" w14:textId="77777777" w:rsidR="00FF6350" w:rsidRDefault="00FF6350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120" w:type="dxa"/>
          </w:tcPr>
          <w:p w14:paraId="467D2D36" w14:textId="5E06D550" w:rsidR="00FF6350" w:rsidRDefault="00FF6350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FF6350" w14:paraId="447BEA46" w14:textId="4B3C4104" w:rsidTr="00FF6350">
        <w:trPr>
          <w:trHeight w:hRule="exact" w:val="454"/>
        </w:trPr>
        <w:tc>
          <w:tcPr>
            <w:tcW w:w="1238" w:type="dxa"/>
            <w:vAlign w:val="center"/>
          </w:tcPr>
          <w:p w14:paraId="3B3B0175" w14:textId="77777777" w:rsidR="00FF6350" w:rsidRDefault="00FF6350" w:rsidP="00E73F2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010" w:type="dxa"/>
            <w:vAlign w:val="center"/>
          </w:tcPr>
          <w:p w14:paraId="61B3A989" w14:textId="77777777" w:rsidR="00FF6350" w:rsidRDefault="00FF6350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126" w:type="dxa"/>
          </w:tcPr>
          <w:p w14:paraId="6042B094" w14:textId="77777777" w:rsidR="00FF6350" w:rsidRDefault="00FF6350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120" w:type="dxa"/>
          </w:tcPr>
          <w:p w14:paraId="61970C78" w14:textId="6DFEBA6C" w:rsidR="00FF6350" w:rsidRDefault="00FF6350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FF6350" w14:paraId="61F9CAE4" w14:textId="7AC64583" w:rsidTr="00FF6350">
        <w:trPr>
          <w:trHeight w:hRule="exact" w:val="454"/>
        </w:trPr>
        <w:tc>
          <w:tcPr>
            <w:tcW w:w="1238" w:type="dxa"/>
            <w:vAlign w:val="center"/>
          </w:tcPr>
          <w:p w14:paraId="043B1D2B" w14:textId="77777777" w:rsidR="00FF6350" w:rsidRDefault="00FF6350" w:rsidP="00E73F2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010" w:type="dxa"/>
            <w:vAlign w:val="center"/>
          </w:tcPr>
          <w:p w14:paraId="6ADAABB2" w14:textId="77777777" w:rsidR="00FF6350" w:rsidRDefault="00FF6350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126" w:type="dxa"/>
          </w:tcPr>
          <w:p w14:paraId="49C0CC27" w14:textId="77777777" w:rsidR="00FF6350" w:rsidRDefault="00FF6350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120" w:type="dxa"/>
          </w:tcPr>
          <w:p w14:paraId="23659E57" w14:textId="797CF49B" w:rsidR="00FF6350" w:rsidRDefault="00FF6350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FF6350" w14:paraId="5249027B" w14:textId="0C782AE1" w:rsidTr="00FF6350">
        <w:trPr>
          <w:trHeight w:hRule="exact" w:val="454"/>
        </w:trPr>
        <w:tc>
          <w:tcPr>
            <w:tcW w:w="1238" w:type="dxa"/>
            <w:vAlign w:val="center"/>
          </w:tcPr>
          <w:p w14:paraId="08FA6816" w14:textId="77777777" w:rsidR="00FF6350" w:rsidRDefault="00FF6350" w:rsidP="00E73F2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010" w:type="dxa"/>
            <w:vAlign w:val="center"/>
          </w:tcPr>
          <w:p w14:paraId="0977C18D" w14:textId="77777777" w:rsidR="00FF6350" w:rsidRDefault="00FF6350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126" w:type="dxa"/>
          </w:tcPr>
          <w:p w14:paraId="2BE96142" w14:textId="77777777" w:rsidR="00FF6350" w:rsidRDefault="00FF6350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120" w:type="dxa"/>
          </w:tcPr>
          <w:p w14:paraId="7911A0D9" w14:textId="0464D91A" w:rsidR="00FF6350" w:rsidRDefault="00FF6350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FF6350" w14:paraId="3087B6D7" w14:textId="34549DFE" w:rsidTr="00FF6350">
        <w:trPr>
          <w:trHeight w:hRule="exact" w:val="454"/>
        </w:trPr>
        <w:tc>
          <w:tcPr>
            <w:tcW w:w="1238" w:type="dxa"/>
            <w:vAlign w:val="center"/>
          </w:tcPr>
          <w:p w14:paraId="6BBCF983" w14:textId="77777777" w:rsidR="00FF6350" w:rsidRDefault="00FF6350" w:rsidP="00E73F2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010" w:type="dxa"/>
            <w:vAlign w:val="center"/>
          </w:tcPr>
          <w:p w14:paraId="4BBD197D" w14:textId="77777777" w:rsidR="00FF6350" w:rsidRDefault="00FF6350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126" w:type="dxa"/>
          </w:tcPr>
          <w:p w14:paraId="78DB2FA5" w14:textId="77777777" w:rsidR="00FF6350" w:rsidRDefault="00FF6350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120" w:type="dxa"/>
          </w:tcPr>
          <w:p w14:paraId="2D3DE82D" w14:textId="3344FE43" w:rsidR="00FF6350" w:rsidRDefault="00FF6350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FF6350" w14:paraId="66977A89" w14:textId="3B00C417" w:rsidTr="00FF6350">
        <w:trPr>
          <w:trHeight w:hRule="exact" w:val="454"/>
        </w:trPr>
        <w:tc>
          <w:tcPr>
            <w:tcW w:w="1238" w:type="dxa"/>
            <w:vAlign w:val="center"/>
          </w:tcPr>
          <w:p w14:paraId="42AA30EA" w14:textId="77777777" w:rsidR="00FF6350" w:rsidRDefault="00FF6350" w:rsidP="00E73F2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010" w:type="dxa"/>
            <w:vAlign w:val="center"/>
          </w:tcPr>
          <w:p w14:paraId="162362F1" w14:textId="77777777" w:rsidR="00FF6350" w:rsidRDefault="00FF6350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126" w:type="dxa"/>
          </w:tcPr>
          <w:p w14:paraId="5872D315" w14:textId="77777777" w:rsidR="00FF6350" w:rsidRDefault="00FF6350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120" w:type="dxa"/>
          </w:tcPr>
          <w:p w14:paraId="276F739C" w14:textId="0BBFCEF2" w:rsidR="00FF6350" w:rsidRDefault="00FF6350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FF6350" w14:paraId="1A95481F" w14:textId="79B2E58F" w:rsidTr="00FF6350">
        <w:trPr>
          <w:trHeight w:hRule="exact" w:val="454"/>
        </w:trPr>
        <w:tc>
          <w:tcPr>
            <w:tcW w:w="1238" w:type="dxa"/>
            <w:vAlign w:val="center"/>
          </w:tcPr>
          <w:p w14:paraId="5839A4B5" w14:textId="77777777" w:rsidR="00FF6350" w:rsidRDefault="00FF6350" w:rsidP="00E73F2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010" w:type="dxa"/>
            <w:vAlign w:val="center"/>
          </w:tcPr>
          <w:p w14:paraId="3670A5CC" w14:textId="77777777" w:rsidR="00FF6350" w:rsidRDefault="00FF6350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126" w:type="dxa"/>
          </w:tcPr>
          <w:p w14:paraId="781E1414" w14:textId="77777777" w:rsidR="00FF6350" w:rsidRDefault="00FF6350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120" w:type="dxa"/>
          </w:tcPr>
          <w:p w14:paraId="5F1DA080" w14:textId="4818BD2C" w:rsidR="00FF6350" w:rsidRDefault="00FF6350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FF6350" w14:paraId="59493805" w14:textId="0EA32A97" w:rsidTr="00FF6350">
        <w:trPr>
          <w:trHeight w:hRule="exact" w:val="454"/>
        </w:trPr>
        <w:tc>
          <w:tcPr>
            <w:tcW w:w="1238" w:type="dxa"/>
            <w:vAlign w:val="center"/>
          </w:tcPr>
          <w:p w14:paraId="771FCC0D" w14:textId="77777777" w:rsidR="00FF6350" w:rsidRDefault="00FF6350" w:rsidP="00E73F2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010" w:type="dxa"/>
            <w:vAlign w:val="center"/>
          </w:tcPr>
          <w:p w14:paraId="19E3F561" w14:textId="77777777" w:rsidR="00FF6350" w:rsidRDefault="00FF6350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126" w:type="dxa"/>
          </w:tcPr>
          <w:p w14:paraId="3CF12962" w14:textId="77777777" w:rsidR="00FF6350" w:rsidRDefault="00FF6350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120" w:type="dxa"/>
          </w:tcPr>
          <w:p w14:paraId="24A59F66" w14:textId="34F52DF7" w:rsidR="00FF6350" w:rsidRDefault="00FF6350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FF6350" w14:paraId="3A829E89" w14:textId="00E0DCE8" w:rsidTr="00FF6350">
        <w:trPr>
          <w:trHeight w:hRule="exact" w:val="454"/>
        </w:trPr>
        <w:tc>
          <w:tcPr>
            <w:tcW w:w="1238" w:type="dxa"/>
            <w:vAlign w:val="center"/>
          </w:tcPr>
          <w:p w14:paraId="43FF98C4" w14:textId="77777777" w:rsidR="00FF6350" w:rsidRDefault="00FF6350" w:rsidP="00E73F2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010" w:type="dxa"/>
            <w:vAlign w:val="center"/>
          </w:tcPr>
          <w:p w14:paraId="3F94620F" w14:textId="77777777" w:rsidR="00FF6350" w:rsidRDefault="00FF6350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126" w:type="dxa"/>
          </w:tcPr>
          <w:p w14:paraId="050762C1" w14:textId="77777777" w:rsidR="00FF6350" w:rsidRDefault="00FF6350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120" w:type="dxa"/>
          </w:tcPr>
          <w:p w14:paraId="4D876362" w14:textId="0ACD677A" w:rsidR="00FF6350" w:rsidRDefault="00FF6350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FF6350" w14:paraId="53ABE36D" w14:textId="5DFC7BCB" w:rsidTr="00FF6350">
        <w:trPr>
          <w:trHeight w:hRule="exact" w:val="454"/>
        </w:trPr>
        <w:tc>
          <w:tcPr>
            <w:tcW w:w="1238" w:type="dxa"/>
            <w:vAlign w:val="center"/>
          </w:tcPr>
          <w:p w14:paraId="4337C3E1" w14:textId="77777777" w:rsidR="00FF6350" w:rsidRDefault="00FF6350" w:rsidP="00E73F2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010" w:type="dxa"/>
            <w:vAlign w:val="center"/>
          </w:tcPr>
          <w:p w14:paraId="4D626AE6" w14:textId="77777777" w:rsidR="00FF6350" w:rsidRDefault="00FF6350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126" w:type="dxa"/>
          </w:tcPr>
          <w:p w14:paraId="2AE288F4" w14:textId="77777777" w:rsidR="00FF6350" w:rsidRDefault="00FF6350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120" w:type="dxa"/>
          </w:tcPr>
          <w:p w14:paraId="3A261435" w14:textId="076438C5" w:rsidR="00FF6350" w:rsidRDefault="00FF6350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FF6350" w14:paraId="5BCEC38F" w14:textId="61E1F996" w:rsidTr="00FF6350">
        <w:trPr>
          <w:trHeight w:hRule="exact" w:val="454"/>
        </w:trPr>
        <w:tc>
          <w:tcPr>
            <w:tcW w:w="1238" w:type="dxa"/>
            <w:vAlign w:val="center"/>
          </w:tcPr>
          <w:p w14:paraId="6FB94FF6" w14:textId="77777777" w:rsidR="00FF6350" w:rsidRDefault="00FF6350" w:rsidP="00E73F2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010" w:type="dxa"/>
            <w:vAlign w:val="center"/>
          </w:tcPr>
          <w:p w14:paraId="333D901F" w14:textId="77777777" w:rsidR="00FF6350" w:rsidRDefault="00FF6350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126" w:type="dxa"/>
          </w:tcPr>
          <w:p w14:paraId="2F4DE152" w14:textId="77777777" w:rsidR="00FF6350" w:rsidRDefault="00FF6350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120" w:type="dxa"/>
          </w:tcPr>
          <w:p w14:paraId="3530E282" w14:textId="4FACB2A2" w:rsidR="00FF6350" w:rsidRDefault="00FF6350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FF6350" w14:paraId="0C10887D" w14:textId="2F6E6819" w:rsidTr="00FF6350">
        <w:trPr>
          <w:trHeight w:hRule="exact" w:val="454"/>
        </w:trPr>
        <w:tc>
          <w:tcPr>
            <w:tcW w:w="1238" w:type="dxa"/>
            <w:vAlign w:val="center"/>
          </w:tcPr>
          <w:p w14:paraId="218957E2" w14:textId="77777777" w:rsidR="00FF6350" w:rsidRDefault="00FF6350" w:rsidP="00E73F2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010" w:type="dxa"/>
            <w:vAlign w:val="center"/>
          </w:tcPr>
          <w:p w14:paraId="2CFD4A1A" w14:textId="77777777" w:rsidR="00FF6350" w:rsidRDefault="00FF6350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126" w:type="dxa"/>
          </w:tcPr>
          <w:p w14:paraId="2EAD49D4" w14:textId="77777777" w:rsidR="00FF6350" w:rsidRDefault="00FF6350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120" w:type="dxa"/>
          </w:tcPr>
          <w:p w14:paraId="399C5CE0" w14:textId="59C9D2EA" w:rsidR="00FF6350" w:rsidRDefault="00FF6350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FF6350" w14:paraId="28253356" w14:textId="3EA3D664" w:rsidTr="00FF6350">
        <w:trPr>
          <w:trHeight w:hRule="exact" w:val="454"/>
        </w:trPr>
        <w:tc>
          <w:tcPr>
            <w:tcW w:w="1238" w:type="dxa"/>
            <w:vAlign w:val="center"/>
          </w:tcPr>
          <w:p w14:paraId="2800B710" w14:textId="77777777" w:rsidR="00FF6350" w:rsidRDefault="00FF6350" w:rsidP="00E73F2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010" w:type="dxa"/>
            <w:vAlign w:val="center"/>
          </w:tcPr>
          <w:p w14:paraId="3E7BA2E6" w14:textId="77777777" w:rsidR="00FF6350" w:rsidRDefault="00FF6350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126" w:type="dxa"/>
          </w:tcPr>
          <w:p w14:paraId="23C211A4" w14:textId="77777777" w:rsidR="00FF6350" w:rsidRDefault="00FF6350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120" w:type="dxa"/>
          </w:tcPr>
          <w:p w14:paraId="2E648C14" w14:textId="48F6164B" w:rsidR="00FF6350" w:rsidRDefault="00FF6350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FF6350" w14:paraId="71A10197" w14:textId="625E9542" w:rsidTr="00FF6350">
        <w:trPr>
          <w:trHeight w:hRule="exact" w:val="454"/>
        </w:trPr>
        <w:tc>
          <w:tcPr>
            <w:tcW w:w="1238" w:type="dxa"/>
            <w:vAlign w:val="center"/>
          </w:tcPr>
          <w:p w14:paraId="06A63212" w14:textId="77777777" w:rsidR="00FF6350" w:rsidRDefault="00FF6350" w:rsidP="00E73F2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010" w:type="dxa"/>
            <w:vAlign w:val="center"/>
          </w:tcPr>
          <w:p w14:paraId="30DB8C45" w14:textId="77777777" w:rsidR="00FF6350" w:rsidRDefault="00FF6350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126" w:type="dxa"/>
          </w:tcPr>
          <w:p w14:paraId="0B8B522E" w14:textId="77777777" w:rsidR="00FF6350" w:rsidRDefault="00FF6350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120" w:type="dxa"/>
          </w:tcPr>
          <w:p w14:paraId="6190F571" w14:textId="672B849C" w:rsidR="00FF6350" w:rsidRDefault="00FF6350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FF6350" w14:paraId="519A2131" w14:textId="1124E28B" w:rsidTr="00FF6350">
        <w:trPr>
          <w:trHeight w:hRule="exact" w:val="454"/>
        </w:trPr>
        <w:tc>
          <w:tcPr>
            <w:tcW w:w="1238" w:type="dxa"/>
            <w:vAlign w:val="center"/>
          </w:tcPr>
          <w:p w14:paraId="719F4D62" w14:textId="77777777" w:rsidR="00FF6350" w:rsidRDefault="00FF6350" w:rsidP="00E73F2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010" w:type="dxa"/>
            <w:vAlign w:val="center"/>
          </w:tcPr>
          <w:p w14:paraId="07689148" w14:textId="77777777" w:rsidR="00FF6350" w:rsidRDefault="00FF6350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126" w:type="dxa"/>
          </w:tcPr>
          <w:p w14:paraId="751CACAF" w14:textId="77777777" w:rsidR="00FF6350" w:rsidRDefault="00FF6350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120" w:type="dxa"/>
          </w:tcPr>
          <w:p w14:paraId="4F13B6F3" w14:textId="7ADC6BB3" w:rsidR="00FF6350" w:rsidRDefault="00FF6350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FF6350" w14:paraId="1A313697" w14:textId="425E7AEB" w:rsidTr="00FF6350">
        <w:trPr>
          <w:trHeight w:hRule="exact" w:val="454"/>
        </w:trPr>
        <w:tc>
          <w:tcPr>
            <w:tcW w:w="1238" w:type="dxa"/>
            <w:vAlign w:val="center"/>
          </w:tcPr>
          <w:p w14:paraId="7B752736" w14:textId="77777777" w:rsidR="00FF6350" w:rsidRDefault="00FF6350" w:rsidP="00E73F2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010" w:type="dxa"/>
            <w:vAlign w:val="center"/>
          </w:tcPr>
          <w:p w14:paraId="586E4A9C" w14:textId="77777777" w:rsidR="00FF6350" w:rsidRDefault="00FF6350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126" w:type="dxa"/>
          </w:tcPr>
          <w:p w14:paraId="399F503C" w14:textId="77777777" w:rsidR="00FF6350" w:rsidRDefault="00FF6350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120" w:type="dxa"/>
          </w:tcPr>
          <w:p w14:paraId="3D9E5FC4" w14:textId="68199CC0" w:rsidR="00FF6350" w:rsidRDefault="00FF6350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FF6350" w14:paraId="2B16EB9E" w14:textId="7FCCA63C" w:rsidTr="00FF6350">
        <w:trPr>
          <w:trHeight w:hRule="exact" w:val="454"/>
        </w:trPr>
        <w:tc>
          <w:tcPr>
            <w:tcW w:w="1238" w:type="dxa"/>
            <w:vAlign w:val="center"/>
          </w:tcPr>
          <w:p w14:paraId="571F28CC" w14:textId="77777777" w:rsidR="00FF6350" w:rsidRDefault="00FF6350" w:rsidP="00E73F2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010" w:type="dxa"/>
            <w:vAlign w:val="center"/>
          </w:tcPr>
          <w:p w14:paraId="616CEEED" w14:textId="77777777" w:rsidR="00FF6350" w:rsidRDefault="00FF6350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126" w:type="dxa"/>
          </w:tcPr>
          <w:p w14:paraId="3C6C06A7" w14:textId="77777777" w:rsidR="00FF6350" w:rsidRDefault="00FF6350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120" w:type="dxa"/>
          </w:tcPr>
          <w:p w14:paraId="6912494D" w14:textId="2FD5E983" w:rsidR="00FF6350" w:rsidRDefault="00FF6350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FF6350" w14:paraId="607D00A0" w14:textId="7D92F266" w:rsidTr="00FF6350">
        <w:trPr>
          <w:trHeight w:hRule="exact" w:val="454"/>
        </w:trPr>
        <w:tc>
          <w:tcPr>
            <w:tcW w:w="1238" w:type="dxa"/>
            <w:vAlign w:val="center"/>
          </w:tcPr>
          <w:p w14:paraId="0435DF5E" w14:textId="77777777" w:rsidR="00FF6350" w:rsidRDefault="00FF6350" w:rsidP="00E73F2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010" w:type="dxa"/>
            <w:vAlign w:val="center"/>
          </w:tcPr>
          <w:p w14:paraId="21C6BE3D" w14:textId="77777777" w:rsidR="00FF6350" w:rsidRDefault="00FF6350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126" w:type="dxa"/>
          </w:tcPr>
          <w:p w14:paraId="441EEEDA" w14:textId="77777777" w:rsidR="00FF6350" w:rsidRDefault="00FF6350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120" w:type="dxa"/>
          </w:tcPr>
          <w:p w14:paraId="096A34AF" w14:textId="17481A20" w:rsidR="00FF6350" w:rsidRDefault="00FF6350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FF6350" w14:paraId="151059EC" w14:textId="4A73DA57" w:rsidTr="00FF6350">
        <w:trPr>
          <w:trHeight w:hRule="exact" w:val="454"/>
        </w:trPr>
        <w:tc>
          <w:tcPr>
            <w:tcW w:w="1238" w:type="dxa"/>
            <w:vAlign w:val="center"/>
          </w:tcPr>
          <w:p w14:paraId="3A599AC3" w14:textId="77777777" w:rsidR="00FF6350" w:rsidRDefault="00FF6350" w:rsidP="00E73F2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010" w:type="dxa"/>
            <w:vAlign w:val="center"/>
          </w:tcPr>
          <w:p w14:paraId="1A930415" w14:textId="77777777" w:rsidR="00FF6350" w:rsidRDefault="00FF6350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126" w:type="dxa"/>
          </w:tcPr>
          <w:p w14:paraId="2245A392" w14:textId="77777777" w:rsidR="00FF6350" w:rsidRDefault="00FF6350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120" w:type="dxa"/>
          </w:tcPr>
          <w:p w14:paraId="598C215B" w14:textId="71BE07FF" w:rsidR="00FF6350" w:rsidRDefault="00FF6350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FF6350" w14:paraId="75BBDC00" w14:textId="6FE89385" w:rsidTr="00FF6350">
        <w:trPr>
          <w:trHeight w:hRule="exact" w:val="454"/>
        </w:trPr>
        <w:tc>
          <w:tcPr>
            <w:tcW w:w="1238" w:type="dxa"/>
            <w:vAlign w:val="center"/>
          </w:tcPr>
          <w:p w14:paraId="00F667CE" w14:textId="77777777" w:rsidR="00FF6350" w:rsidRDefault="00FF6350" w:rsidP="00E73F2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010" w:type="dxa"/>
            <w:vAlign w:val="center"/>
          </w:tcPr>
          <w:p w14:paraId="07F8FAD8" w14:textId="77777777" w:rsidR="00FF6350" w:rsidRDefault="00FF6350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126" w:type="dxa"/>
          </w:tcPr>
          <w:p w14:paraId="0A023DBB" w14:textId="77777777" w:rsidR="00FF6350" w:rsidRDefault="00FF6350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120" w:type="dxa"/>
          </w:tcPr>
          <w:p w14:paraId="487051FF" w14:textId="64A0DB19" w:rsidR="00FF6350" w:rsidRDefault="00FF6350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63A89C9D" w14:textId="6B59482B" w:rsidR="00E73F29" w:rsidRPr="00964723" w:rsidRDefault="00E73F29" w:rsidP="00E73F29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pt-BR"/>
          <w14:ligatures w14:val="none"/>
        </w:rPr>
      </w:pPr>
      <w:r w:rsidRPr="00964723">
        <w:rPr>
          <w:rFonts w:ascii="Arial" w:eastAsia="Times New Roman" w:hAnsi="Arial" w:cs="Arial"/>
          <w:b/>
          <w:bCs/>
          <w:kern w:val="36"/>
          <w:sz w:val="28"/>
          <w:szCs w:val="28"/>
          <w:lang w:eastAsia="pt-BR"/>
          <w14:ligatures w14:val="none"/>
        </w:rPr>
        <w:lastRenderedPageBreak/>
        <w:t>CONTROLE DE INSTRUMENTOS ATIVIDADES PRÁTICAS</w:t>
      </w:r>
    </w:p>
    <w:p w14:paraId="568D1291" w14:textId="26F8E9D8" w:rsidR="00E73F29" w:rsidRPr="00964723" w:rsidRDefault="00E73F29" w:rsidP="00E73F2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</w:pPr>
      <w:r w:rsidRPr="00964723">
        <w:rPr>
          <w:rFonts w:ascii="Arial" w:eastAsia="Times New Roman" w:hAnsi="Arial" w:cs="Arial"/>
          <w:b/>
          <w:bCs/>
          <w:kern w:val="0"/>
          <w:sz w:val="28"/>
          <w:szCs w:val="28"/>
          <w:highlight w:val="yellow"/>
          <w:lang w:eastAsia="pt-BR"/>
          <w14:ligatures w14:val="none"/>
        </w:rPr>
        <w:t>RELAÇÃO DE INSTRUMENTOS UTILIZADOS NO LABORATÓRIO</w:t>
      </w:r>
      <w:r w:rsidR="0053591C" w:rsidRPr="00964723">
        <w:rPr>
          <w:rFonts w:ascii="Arial" w:eastAsia="Times New Roman" w:hAnsi="Arial" w:cs="Arial"/>
          <w:b/>
          <w:bCs/>
          <w:kern w:val="0"/>
          <w:sz w:val="28"/>
          <w:szCs w:val="28"/>
          <w:highlight w:val="yellow"/>
          <w:lang w:eastAsia="pt-BR"/>
          <w14:ligatures w14:val="none"/>
        </w:rPr>
        <w:t xml:space="preserve"> PARA O TREINAMENTO ESPECÍFICO</w:t>
      </w:r>
    </w:p>
    <w:p w14:paraId="2D6BF6A9" w14:textId="77777777" w:rsidR="00E73F29" w:rsidRPr="00E73F29" w:rsidRDefault="00E73F29" w:rsidP="00E73F2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855"/>
        <w:gridCol w:w="1639"/>
      </w:tblGrid>
      <w:tr w:rsidR="00E73F29" w:rsidRPr="00E73F29" w14:paraId="31A2362B" w14:textId="77777777" w:rsidTr="0053591C">
        <w:trPr>
          <w:trHeight w:hRule="exact" w:val="454"/>
        </w:trPr>
        <w:tc>
          <w:tcPr>
            <w:tcW w:w="6855" w:type="dxa"/>
            <w:vAlign w:val="center"/>
          </w:tcPr>
          <w:p w14:paraId="4E2C09D3" w14:textId="5A83BAC3" w:rsidR="00E73F29" w:rsidRPr="00E73F29" w:rsidRDefault="00E73F29" w:rsidP="0059646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INTRUMENTO</w:t>
            </w:r>
          </w:p>
        </w:tc>
        <w:tc>
          <w:tcPr>
            <w:tcW w:w="1639" w:type="dxa"/>
            <w:vAlign w:val="center"/>
          </w:tcPr>
          <w:p w14:paraId="0A81D3AC" w14:textId="2AC046A9" w:rsidR="00E73F29" w:rsidRPr="00E73F29" w:rsidRDefault="00E73F29" w:rsidP="0059646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INTERESSE</w:t>
            </w:r>
            <w:r w:rsidR="00D21866" w:rsidRPr="00D2186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vertAlign w:val="superscript"/>
                <w:lang w:eastAsia="pt-BR"/>
                <w14:ligatures w14:val="none"/>
              </w:rPr>
              <w:t>*</w:t>
            </w:r>
          </w:p>
        </w:tc>
      </w:tr>
      <w:tr w:rsidR="00E73F29" w14:paraId="5036B9C9" w14:textId="77777777" w:rsidTr="0053591C">
        <w:trPr>
          <w:trHeight w:hRule="exact" w:val="454"/>
        </w:trPr>
        <w:tc>
          <w:tcPr>
            <w:tcW w:w="6855" w:type="dxa"/>
            <w:vAlign w:val="center"/>
          </w:tcPr>
          <w:p w14:paraId="3704CA71" w14:textId="6C204EC4" w:rsidR="00E73F29" w:rsidRDefault="00E73F29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73F2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Termômetros</w:t>
            </w:r>
          </w:p>
        </w:tc>
        <w:tc>
          <w:tcPr>
            <w:tcW w:w="1639" w:type="dxa"/>
            <w:vAlign w:val="center"/>
          </w:tcPr>
          <w:p w14:paraId="4DD71B14" w14:textId="77777777" w:rsidR="00E73F29" w:rsidRDefault="00E73F29" w:rsidP="00E73F2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E73F29" w14:paraId="772E8BFA" w14:textId="77777777" w:rsidTr="0053591C">
        <w:trPr>
          <w:trHeight w:hRule="exact" w:val="454"/>
        </w:trPr>
        <w:tc>
          <w:tcPr>
            <w:tcW w:w="6855" w:type="dxa"/>
            <w:vAlign w:val="center"/>
          </w:tcPr>
          <w:p w14:paraId="5E8246F5" w14:textId="40CFD697" w:rsidR="00E73F29" w:rsidRDefault="00E73F29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73F2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Micropipetas</w:t>
            </w:r>
          </w:p>
        </w:tc>
        <w:tc>
          <w:tcPr>
            <w:tcW w:w="1639" w:type="dxa"/>
            <w:vAlign w:val="center"/>
          </w:tcPr>
          <w:p w14:paraId="46E91745" w14:textId="77777777" w:rsidR="00E73F29" w:rsidRDefault="00E73F29" w:rsidP="00E73F2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E73F29" w14:paraId="3AEA6735" w14:textId="77777777" w:rsidTr="0053591C">
        <w:trPr>
          <w:trHeight w:hRule="exact" w:val="454"/>
        </w:trPr>
        <w:tc>
          <w:tcPr>
            <w:tcW w:w="6855" w:type="dxa"/>
            <w:vAlign w:val="center"/>
          </w:tcPr>
          <w:p w14:paraId="4FBCF4D3" w14:textId="0B4531F2" w:rsidR="00E73F29" w:rsidRDefault="00E73F29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73F2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pHmetros</w:t>
            </w:r>
          </w:p>
        </w:tc>
        <w:tc>
          <w:tcPr>
            <w:tcW w:w="1639" w:type="dxa"/>
            <w:vAlign w:val="center"/>
          </w:tcPr>
          <w:p w14:paraId="1F0917FF" w14:textId="77777777" w:rsidR="00E73F29" w:rsidRDefault="00E73F29" w:rsidP="00E73F2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E73F29" w14:paraId="3248C96D" w14:textId="77777777" w:rsidTr="0053591C">
        <w:trPr>
          <w:trHeight w:hRule="exact" w:val="454"/>
        </w:trPr>
        <w:tc>
          <w:tcPr>
            <w:tcW w:w="6855" w:type="dxa"/>
            <w:vAlign w:val="center"/>
          </w:tcPr>
          <w:p w14:paraId="4D86205D" w14:textId="169B853E" w:rsidR="00E73F29" w:rsidRDefault="00E73F29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73F2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Pesos padrão</w:t>
            </w:r>
          </w:p>
        </w:tc>
        <w:tc>
          <w:tcPr>
            <w:tcW w:w="1639" w:type="dxa"/>
            <w:vAlign w:val="center"/>
          </w:tcPr>
          <w:p w14:paraId="2D946DE6" w14:textId="77777777" w:rsidR="00E73F29" w:rsidRDefault="00E73F29" w:rsidP="00E73F2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E73F29" w14:paraId="0ACDDE5C" w14:textId="77777777" w:rsidTr="0053591C">
        <w:trPr>
          <w:trHeight w:hRule="exact" w:val="454"/>
        </w:trPr>
        <w:tc>
          <w:tcPr>
            <w:tcW w:w="6855" w:type="dxa"/>
            <w:vAlign w:val="center"/>
          </w:tcPr>
          <w:p w14:paraId="2D642F45" w14:textId="6F0B8434" w:rsidR="00E73F29" w:rsidRDefault="00E73F29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73F2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Multímetros</w:t>
            </w:r>
          </w:p>
        </w:tc>
        <w:tc>
          <w:tcPr>
            <w:tcW w:w="1639" w:type="dxa"/>
            <w:vAlign w:val="center"/>
          </w:tcPr>
          <w:p w14:paraId="77762748" w14:textId="77777777" w:rsidR="00E73F29" w:rsidRDefault="00E73F29" w:rsidP="00E73F2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E73F29" w14:paraId="5D7AB7A3" w14:textId="77777777" w:rsidTr="0053591C">
        <w:trPr>
          <w:trHeight w:hRule="exact" w:val="454"/>
        </w:trPr>
        <w:tc>
          <w:tcPr>
            <w:tcW w:w="6855" w:type="dxa"/>
            <w:vAlign w:val="center"/>
          </w:tcPr>
          <w:p w14:paraId="135ED21D" w14:textId="78434316" w:rsidR="00E73F29" w:rsidRPr="00E73F29" w:rsidRDefault="00E73F29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73F2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Manômetros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analógicos</w:t>
            </w:r>
          </w:p>
        </w:tc>
        <w:tc>
          <w:tcPr>
            <w:tcW w:w="1639" w:type="dxa"/>
            <w:vAlign w:val="center"/>
          </w:tcPr>
          <w:p w14:paraId="37AF5C75" w14:textId="77777777" w:rsidR="00E73F29" w:rsidRDefault="00E73F29" w:rsidP="00E73F2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E73F29" w14:paraId="7E5C6BD2" w14:textId="77777777" w:rsidTr="0053591C">
        <w:trPr>
          <w:trHeight w:hRule="exact" w:val="454"/>
        </w:trPr>
        <w:tc>
          <w:tcPr>
            <w:tcW w:w="6855" w:type="dxa"/>
            <w:vAlign w:val="center"/>
          </w:tcPr>
          <w:p w14:paraId="65FD15E1" w14:textId="3BD38DB9" w:rsidR="00E73F29" w:rsidRPr="00E73F29" w:rsidRDefault="00E73F29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73F2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Manômetros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digitais</w:t>
            </w:r>
          </w:p>
        </w:tc>
        <w:tc>
          <w:tcPr>
            <w:tcW w:w="1639" w:type="dxa"/>
            <w:vAlign w:val="center"/>
          </w:tcPr>
          <w:p w14:paraId="393D43BD" w14:textId="77777777" w:rsidR="00E73F29" w:rsidRDefault="00E73F29" w:rsidP="00E73F2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E73F29" w14:paraId="52F1BC79" w14:textId="77777777" w:rsidTr="0053591C">
        <w:trPr>
          <w:trHeight w:hRule="exact" w:val="454"/>
        </w:trPr>
        <w:tc>
          <w:tcPr>
            <w:tcW w:w="6855" w:type="dxa"/>
            <w:vAlign w:val="center"/>
          </w:tcPr>
          <w:p w14:paraId="650A8CC4" w14:textId="56C5AB11" w:rsidR="00E73F29" w:rsidRPr="00E73F29" w:rsidRDefault="00E73F29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73F2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Cronômetros</w:t>
            </w:r>
          </w:p>
        </w:tc>
        <w:tc>
          <w:tcPr>
            <w:tcW w:w="1639" w:type="dxa"/>
            <w:vAlign w:val="center"/>
          </w:tcPr>
          <w:p w14:paraId="60C72560" w14:textId="77777777" w:rsidR="00E73F29" w:rsidRDefault="00E73F29" w:rsidP="00E73F2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E73F29" w14:paraId="62C287DC" w14:textId="77777777" w:rsidTr="0053591C">
        <w:trPr>
          <w:trHeight w:hRule="exact" w:val="454"/>
        </w:trPr>
        <w:tc>
          <w:tcPr>
            <w:tcW w:w="6855" w:type="dxa"/>
            <w:vAlign w:val="center"/>
          </w:tcPr>
          <w:p w14:paraId="102B501F" w14:textId="77777777" w:rsidR="00E73F29" w:rsidRPr="00E73F29" w:rsidRDefault="00E73F29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39" w:type="dxa"/>
            <w:vAlign w:val="center"/>
          </w:tcPr>
          <w:p w14:paraId="68AD7DDD" w14:textId="77777777" w:rsidR="00E73F29" w:rsidRDefault="00E73F29" w:rsidP="00E73F2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E73F29" w14:paraId="64E87E42" w14:textId="77777777" w:rsidTr="0053591C">
        <w:trPr>
          <w:trHeight w:hRule="exact" w:val="454"/>
        </w:trPr>
        <w:tc>
          <w:tcPr>
            <w:tcW w:w="6855" w:type="dxa"/>
            <w:vAlign w:val="center"/>
          </w:tcPr>
          <w:p w14:paraId="56581A0E" w14:textId="77777777" w:rsidR="00E73F29" w:rsidRPr="00E73F29" w:rsidRDefault="00E73F29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39" w:type="dxa"/>
            <w:vAlign w:val="center"/>
          </w:tcPr>
          <w:p w14:paraId="0CEC6B99" w14:textId="77777777" w:rsidR="00E73F29" w:rsidRDefault="00E73F29" w:rsidP="00E73F2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E73F29" w14:paraId="16414124" w14:textId="77777777" w:rsidTr="0053591C">
        <w:trPr>
          <w:trHeight w:hRule="exact" w:val="454"/>
        </w:trPr>
        <w:tc>
          <w:tcPr>
            <w:tcW w:w="6855" w:type="dxa"/>
            <w:vAlign w:val="center"/>
          </w:tcPr>
          <w:p w14:paraId="63F8EF06" w14:textId="77777777" w:rsidR="00E73F29" w:rsidRPr="00E73F29" w:rsidRDefault="00E73F29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39" w:type="dxa"/>
            <w:vAlign w:val="center"/>
          </w:tcPr>
          <w:p w14:paraId="5FF6B316" w14:textId="77777777" w:rsidR="00E73F29" w:rsidRDefault="00E73F29" w:rsidP="00E73F2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E73F29" w14:paraId="06A5B5D8" w14:textId="77777777" w:rsidTr="0053591C">
        <w:trPr>
          <w:trHeight w:hRule="exact" w:val="454"/>
        </w:trPr>
        <w:tc>
          <w:tcPr>
            <w:tcW w:w="6855" w:type="dxa"/>
            <w:vAlign w:val="center"/>
          </w:tcPr>
          <w:p w14:paraId="1DD16AB6" w14:textId="77777777" w:rsidR="00E73F29" w:rsidRPr="00E73F29" w:rsidRDefault="00E73F29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39" w:type="dxa"/>
            <w:vAlign w:val="center"/>
          </w:tcPr>
          <w:p w14:paraId="05F79898" w14:textId="77777777" w:rsidR="00E73F29" w:rsidRDefault="00E73F29" w:rsidP="00E73F2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E73F29" w14:paraId="3BC015DD" w14:textId="77777777" w:rsidTr="0053591C">
        <w:trPr>
          <w:trHeight w:hRule="exact" w:val="454"/>
        </w:trPr>
        <w:tc>
          <w:tcPr>
            <w:tcW w:w="6855" w:type="dxa"/>
            <w:vAlign w:val="center"/>
          </w:tcPr>
          <w:p w14:paraId="163FF199" w14:textId="77777777" w:rsidR="00E73F29" w:rsidRPr="00E73F29" w:rsidRDefault="00E73F29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39" w:type="dxa"/>
            <w:vAlign w:val="center"/>
          </w:tcPr>
          <w:p w14:paraId="2E242584" w14:textId="77777777" w:rsidR="00E73F29" w:rsidRDefault="00E73F29" w:rsidP="00E73F2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E73F29" w14:paraId="2555261B" w14:textId="77777777" w:rsidTr="0053591C">
        <w:trPr>
          <w:trHeight w:hRule="exact" w:val="454"/>
        </w:trPr>
        <w:tc>
          <w:tcPr>
            <w:tcW w:w="6855" w:type="dxa"/>
            <w:vAlign w:val="center"/>
          </w:tcPr>
          <w:p w14:paraId="182609E2" w14:textId="77777777" w:rsidR="00E73F29" w:rsidRPr="00E73F29" w:rsidRDefault="00E73F29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39" w:type="dxa"/>
            <w:vAlign w:val="center"/>
          </w:tcPr>
          <w:p w14:paraId="0655D190" w14:textId="77777777" w:rsidR="00E73F29" w:rsidRDefault="00E73F29" w:rsidP="00E73F2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E73F29" w14:paraId="250A6C56" w14:textId="77777777" w:rsidTr="0053591C">
        <w:trPr>
          <w:trHeight w:hRule="exact" w:val="454"/>
        </w:trPr>
        <w:tc>
          <w:tcPr>
            <w:tcW w:w="6855" w:type="dxa"/>
            <w:vAlign w:val="center"/>
          </w:tcPr>
          <w:p w14:paraId="552C7BC0" w14:textId="77777777" w:rsidR="00E73F29" w:rsidRPr="00E73F29" w:rsidRDefault="00E73F29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39" w:type="dxa"/>
            <w:vAlign w:val="center"/>
          </w:tcPr>
          <w:p w14:paraId="26945EED" w14:textId="77777777" w:rsidR="00E73F29" w:rsidRDefault="00E73F29" w:rsidP="00E73F2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E73F29" w14:paraId="684806A9" w14:textId="77777777" w:rsidTr="0053591C">
        <w:trPr>
          <w:trHeight w:hRule="exact" w:val="454"/>
        </w:trPr>
        <w:tc>
          <w:tcPr>
            <w:tcW w:w="6855" w:type="dxa"/>
            <w:vAlign w:val="center"/>
          </w:tcPr>
          <w:p w14:paraId="365E9F6B" w14:textId="77777777" w:rsidR="00E73F29" w:rsidRPr="00E73F29" w:rsidRDefault="00E73F29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39" w:type="dxa"/>
            <w:vAlign w:val="center"/>
          </w:tcPr>
          <w:p w14:paraId="67169466" w14:textId="77777777" w:rsidR="00E73F29" w:rsidRDefault="00E73F29" w:rsidP="00E73F2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E73F29" w14:paraId="3381B357" w14:textId="77777777" w:rsidTr="0053591C">
        <w:trPr>
          <w:trHeight w:hRule="exact" w:val="454"/>
        </w:trPr>
        <w:tc>
          <w:tcPr>
            <w:tcW w:w="6855" w:type="dxa"/>
            <w:vAlign w:val="center"/>
          </w:tcPr>
          <w:p w14:paraId="0D1B7C0D" w14:textId="77777777" w:rsidR="00E73F29" w:rsidRPr="00E73F29" w:rsidRDefault="00E73F29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39" w:type="dxa"/>
            <w:vAlign w:val="center"/>
          </w:tcPr>
          <w:p w14:paraId="7272A71B" w14:textId="77777777" w:rsidR="00E73F29" w:rsidRDefault="00E73F29" w:rsidP="00E73F2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E73F29" w14:paraId="2791771B" w14:textId="77777777" w:rsidTr="0053591C">
        <w:trPr>
          <w:trHeight w:hRule="exact" w:val="454"/>
        </w:trPr>
        <w:tc>
          <w:tcPr>
            <w:tcW w:w="6855" w:type="dxa"/>
            <w:vAlign w:val="center"/>
          </w:tcPr>
          <w:p w14:paraId="651AA081" w14:textId="77777777" w:rsidR="00E73F29" w:rsidRPr="00E73F29" w:rsidRDefault="00E73F29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39" w:type="dxa"/>
            <w:vAlign w:val="center"/>
          </w:tcPr>
          <w:p w14:paraId="498C5479" w14:textId="77777777" w:rsidR="00E73F29" w:rsidRDefault="00E73F29" w:rsidP="00E73F2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E73F29" w14:paraId="333AC3B8" w14:textId="77777777" w:rsidTr="0053591C">
        <w:trPr>
          <w:trHeight w:hRule="exact" w:val="454"/>
        </w:trPr>
        <w:tc>
          <w:tcPr>
            <w:tcW w:w="6855" w:type="dxa"/>
            <w:vAlign w:val="center"/>
          </w:tcPr>
          <w:p w14:paraId="2E6BC311" w14:textId="77777777" w:rsidR="00E73F29" w:rsidRPr="00E73F29" w:rsidRDefault="00E73F29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39" w:type="dxa"/>
            <w:vAlign w:val="center"/>
          </w:tcPr>
          <w:p w14:paraId="77272170" w14:textId="77777777" w:rsidR="00E73F29" w:rsidRDefault="00E73F29" w:rsidP="00E73F2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E73F29" w14:paraId="0F498752" w14:textId="77777777" w:rsidTr="0053591C">
        <w:trPr>
          <w:trHeight w:hRule="exact" w:val="454"/>
        </w:trPr>
        <w:tc>
          <w:tcPr>
            <w:tcW w:w="6855" w:type="dxa"/>
            <w:vAlign w:val="center"/>
          </w:tcPr>
          <w:p w14:paraId="08C0F71C" w14:textId="77777777" w:rsidR="00E73F29" w:rsidRPr="00E73F29" w:rsidRDefault="00E73F29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39" w:type="dxa"/>
            <w:vAlign w:val="center"/>
          </w:tcPr>
          <w:p w14:paraId="6DD49448" w14:textId="77777777" w:rsidR="00E73F29" w:rsidRDefault="00E73F29" w:rsidP="00E73F2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E73F29" w14:paraId="189C967E" w14:textId="77777777" w:rsidTr="0053591C">
        <w:trPr>
          <w:trHeight w:hRule="exact" w:val="454"/>
        </w:trPr>
        <w:tc>
          <w:tcPr>
            <w:tcW w:w="6855" w:type="dxa"/>
            <w:vAlign w:val="center"/>
          </w:tcPr>
          <w:p w14:paraId="77E9DA39" w14:textId="77777777" w:rsidR="00E73F29" w:rsidRPr="00E73F29" w:rsidRDefault="00E73F29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39" w:type="dxa"/>
            <w:vAlign w:val="center"/>
          </w:tcPr>
          <w:p w14:paraId="6165C753" w14:textId="77777777" w:rsidR="00E73F29" w:rsidRDefault="00E73F29" w:rsidP="00E73F2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3834995A" w14:textId="3A770351" w:rsidR="00992158" w:rsidRPr="0053591C" w:rsidRDefault="00D21866" w:rsidP="00E73F29">
      <w:r w:rsidRPr="00D21866">
        <w:rPr>
          <w:vertAlign w:val="superscript"/>
        </w:rPr>
        <w:t>*</w:t>
      </w:r>
      <w:r w:rsidR="00140A69" w:rsidRPr="00964723">
        <w:rPr>
          <w:highlight w:val="yellow"/>
        </w:rPr>
        <w:t xml:space="preserve">Interesse: preencher com </w:t>
      </w:r>
      <w:r w:rsidR="00140A69" w:rsidRPr="00964723">
        <w:rPr>
          <w:b/>
          <w:bCs/>
          <w:highlight w:val="yellow"/>
        </w:rPr>
        <w:t>SIM</w:t>
      </w:r>
      <w:r w:rsidR="00140A69" w:rsidRPr="00964723">
        <w:rPr>
          <w:highlight w:val="yellow"/>
        </w:rPr>
        <w:t xml:space="preserve"> ou </w:t>
      </w:r>
      <w:r w:rsidR="0053591C" w:rsidRPr="00964723">
        <w:rPr>
          <w:b/>
          <w:bCs/>
          <w:highlight w:val="yellow"/>
        </w:rPr>
        <w:t>NÃO</w:t>
      </w:r>
      <w:r w:rsidR="0053591C" w:rsidRPr="00964723">
        <w:rPr>
          <w:highlight w:val="yellow"/>
        </w:rPr>
        <w:t>, escolha</w:t>
      </w:r>
      <w:r w:rsidR="00964723" w:rsidRPr="00964723">
        <w:rPr>
          <w:highlight w:val="yellow"/>
        </w:rPr>
        <w:t xml:space="preserve">, no máximo, dois </w:t>
      </w:r>
      <w:r w:rsidR="0053591C" w:rsidRPr="00964723">
        <w:rPr>
          <w:highlight w:val="yellow"/>
        </w:rPr>
        <w:t>(0</w:t>
      </w:r>
      <w:r w:rsidR="00964723" w:rsidRPr="00964723">
        <w:rPr>
          <w:highlight w:val="yellow"/>
        </w:rPr>
        <w:t>2</w:t>
      </w:r>
      <w:r w:rsidR="0053591C" w:rsidRPr="00964723">
        <w:rPr>
          <w:highlight w:val="yellow"/>
        </w:rPr>
        <w:t>) treinamento</w:t>
      </w:r>
      <w:r w:rsidR="00964723" w:rsidRPr="00964723">
        <w:rPr>
          <w:highlight w:val="yellow"/>
        </w:rPr>
        <w:t>s</w:t>
      </w:r>
      <w:r w:rsidR="0053591C" w:rsidRPr="00964723">
        <w:rPr>
          <w:highlight w:val="yellow"/>
        </w:rPr>
        <w:t>.</w:t>
      </w:r>
    </w:p>
    <w:sectPr w:rsidR="00992158" w:rsidRPr="0053591C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B4B78" w14:textId="77777777" w:rsidR="00590EED" w:rsidRDefault="00590EED" w:rsidP="00A1480B">
      <w:pPr>
        <w:spacing w:after="0" w:line="240" w:lineRule="auto"/>
      </w:pPr>
      <w:r>
        <w:separator/>
      </w:r>
    </w:p>
  </w:endnote>
  <w:endnote w:type="continuationSeparator" w:id="0">
    <w:p w14:paraId="4DBDDF80" w14:textId="77777777" w:rsidR="00590EED" w:rsidRDefault="00590EED" w:rsidP="00A14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A1736" w14:textId="77777777" w:rsidR="00590EED" w:rsidRDefault="00590EED" w:rsidP="00A1480B">
      <w:pPr>
        <w:spacing w:after="0" w:line="240" w:lineRule="auto"/>
      </w:pPr>
      <w:r>
        <w:separator/>
      </w:r>
    </w:p>
  </w:footnote>
  <w:footnote w:type="continuationSeparator" w:id="0">
    <w:p w14:paraId="609DDA2F" w14:textId="77777777" w:rsidR="00590EED" w:rsidRDefault="00590EED" w:rsidP="00A14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38995" w14:textId="77777777" w:rsidR="00A1480B" w:rsidRDefault="00A1480B" w:rsidP="00A1480B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E31E8C7" wp14:editId="4BBBF75B">
          <wp:simplePos x="0" y="0"/>
          <wp:positionH relativeFrom="margin">
            <wp:posOffset>0</wp:posOffset>
          </wp:positionH>
          <wp:positionV relativeFrom="paragraph">
            <wp:posOffset>45085</wp:posOffset>
          </wp:positionV>
          <wp:extent cx="1270635" cy="359410"/>
          <wp:effectExtent l="0" t="0" r="5715" b="2540"/>
          <wp:wrapTopAndBottom/>
          <wp:docPr id="1557422201" name="Imagem 2" descr="Forma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7422201" name="Imagem 2" descr="Forma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63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50D2877" wp14:editId="64D61EDE">
          <wp:simplePos x="0" y="0"/>
          <wp:positionH relativeFrom="margin">
            <wp:posOffset>3308350</wp:posOffset>
          </wp:positionH>
          <wp:positionV relativeFrom="paragraph">
            <wp:posOffset>42545</wp:posOffset>
          </wp:positionV>
          <wp:extent cx="2062800" cy="360000"/>
          <wp:effectExtent l="0" t="0" r="0" b="2540"/>
          <wp:wrapTopAndBottom/>
          <wp:docPr id="1836628516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6628516" name="Imagem 3" descr="Logotipo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28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BF18447" w14:textId="77777777" w:rsidR="00A1480B" w:rsidRDefault="00A1480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F29"/>
    <w:rsid w:val="00140A69"/>
    <w:rsid w:val="0029015B"/>
    <w:rsid w:val="00377269"/>
    <w:rsid w:val="004B0A8F"/>
    <w:rsid w:val="004C70E0"/>
    <w:rsid w:val="0053591C"/>
    <w:rsid w:val="00590EED"/>
    <w:rsid w:val="006C1A62"/>
    <w:rsid w:val="00764444"/>
    <w:rsid w:val="00920528"/>
    <w:rsid w:val="00964723"/>
    <w:rsid w:val="00992158"/>
    <w:rsid w:val="00A1480B"/>
    <w:rsid w:val="00A3135A"/>
    <w:rsid w:val="00D21866"/>
    <w:rsid w:val="00D41B39"/>
    <w:rsid w:val="00D823FA"/>
    <w:rsid w:val="00E73F29"/>
    <w:rsid w:val="00FF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6842C"/>
  <w15:chartTrackingRefBased/>
  <w15:docId w15:val="{8F789310-013A-4803-B815-0DB36551A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F29"/>
  </w:style>
  <w:style w:type="paragraph" w:styleId="Ttulo1">
    <w:name w:val="heading 1"/>
    <w:basedOn w:val="Normal"/>
    <w:next w:val="Normal"/>
    <w:link w:val="Ttulo1Char"/>
    <w:uiPriority w:val="9"/>
    <w:qFormat/>
    <w:rsid w:val="00E73F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73F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73F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73F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73F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73F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73F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73F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73F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73F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73F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73F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73F2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73F2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73F2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73F2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73F2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73F2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73F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73F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73F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73F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73F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73F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73F2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73F2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73F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73F2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73F29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E73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148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480B"/>
  </w:style>
  <w:style w:type="paragraph" w:styleId="Rodap">
    <w:name w:val="footer"/>
    <w:basedOn w:val="Normal"/>
    <w:link w:val="RodapChar"/>
    <w:uiPriority w:val="99"/>
    <w:unhideWhenUsed/>
    <w:rsid w:val="00A148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4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ad8010-4aa3-4937-adff-fdd1d1bf52b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9C0679C9D5A243A1783B7A9BE9123E" ma:contentTypeVersion="14" ma:contentTypeDescription="Crie um novo documento." ma:contentTypeScope="" ma:versionID="1bf4326c4d61775396506119e485c898">
  <xsd:schema xmlns:xsd="http://www.w3.org/2001/XMLSchema" xmlns:xs="http://www.w3.org/2001/XMLSchema" xmlns:p="http://schemas.microsoft.com/office/2006/metadata/properties" xmlns:ns3="a6ad8010-4aa3-4937-adff-fdd1d1bf52b8" xmlns:ns4="22d8234a-da42-444a-ac3f-f6dc84fa6687" targetNamespace="http://schemas.microsoft.com/office/2006/metadata/properties" ma:root="true" ma:fieldsID="cd2ac58d27c5b9155f27e4b117f7fe5a" ns3:_="" ns4:_="">
    <xsd:import namespace="a6ad8010-4aa3-4937-adff-fdd1d1bf52b8"/>
    <xsd:import namespace="22d8234a-da42-444a-ac3f-f6dc84fa66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d8010-4aa3-4937-adff-fdd1d1bf52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8234a-da42-444a-ac3f-f6dc84fa668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A00344-555C-4DED-ABC0-6EAA9398D0CF}">
  <ds:schemaRefs>
    <ds:schemaRef ds:uri="http://schemas.microsoft.com/office/2006/metadata/properties"/>
    <ds:schemaRef ds:uri="http://schemas.microsoft.com/office/infopath/2007/PartnerControls"/>
    <ds:schemaRef ds:uri="a6ad8010-4aa3-4937-adff-fdd1d1bf52b8"/>
  </ds:schemaRefs>
</ds:datastoreItem>
</file>

<file path=customXml/itemProps2.xml><?xml version="1.0" encoding="utf-8"?>
<ds:datastoreItem xmlns:ds="http://schemas.openxmlformats.org/officeDocument/2006/customXml" ds:itemID="{315D52DE-985A-4F9C-97BE-3D3C876C28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EC0523-286D-4C9E-99AD-75941E12CE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ad8010-4aa3-4937-adff-fdd1d1bf52b8"/>
    <ds:schemaRef ds:uri="22d8234a-da42-444a-ac3f-f6dc84fa66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ANTONIO SALVINO DA SILVA</dc:creator>
  <cp:keywords/>
  <dc:description/>
  <cp:lastModifiedBy>MARCOS ANTONIO SALVINO DA SILVA</cp:lastModifiedBy>
  <cp:revision>6</cp:revision>
  <dcterms:created xsi:type="dcterms:W3CDTF">2025-06-16T14:10:00Z</dcterms:created>
  <dcterms:modified xsi:type="dcterms:W3CDTF">2025-06-25T15:19:00Z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0x010100FD9C0679C9D5A243A1783B7A9BE9123E</vt:lpwstr>
  </property>
</Properties>
</file>