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3B56" w14:textId="5B329AF2" w:rsidR="00E73F29" w:rsidRPr="00E57141" w:rsidRDefault="00E73F29" w:rsidP="00E73F2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  <w14:ligatures w14:val="none"/>
        </w:rPr>
      </w:pPr>
      <w:r w:rsidRPr="00E57141"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  <w14:ligatures w14:val="none"/>
        </w:rPr>
        <w:t>CONTROLE DE PARTICIPANTES TREINAMENTOS</w:t>
      </w:r>
    </w:p>
    <w:p w14:paraId="06841E39" w14:textId="0B2B1215" w:rsidR="00E73F29" w:rsidRPr="00E57141" w:rsidRDefault="00E73F29" w:rsidP="00E73F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E57141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eastAsia="pt-BR"/>
          <w14:ligatures w14:val="none"/>
        </w:rPr>
        <w:t xml:space="preserve">TREINAMENTO DE </w:t>
      </w:r>
      <w:r w:rsidR="00577890" w:rsidRPr="00E57141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eastAsia="pt-BR"/>
          <w14:ligatures w14:val="none"/>
        </w:rPr>
        <w:t>4</w:t>
      </w:r>
      <w:r w:rsidRPr="00E57141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eastAsia="pt-BR"/>
          <w14:ligatures w14:val="none"/>
        </w:rPr>
        <w:t>0 HORAS</w:t>
      </w:r>
    </w:p>
    <w:p w14:paraId="15882B3B" w14:textId="7EF8A364" w:rsidR="00E73F29" w:rsidRDefault="00E73F29" w:rsidP="00E73F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E73F29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Metrologia e Gerenciamento de Equipamentos/Instrumentos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965"/>
        <w:gridCol w:w="1856"/>
      </w:tblGrid>
      <w:tr w:rsidR="00AF6E3D" w:rsidRPr="00E73F29" w14:paraId="6ED48DBB" w14:textId="4B11EDA5" w:rsidTr="00AF6E3D">
        <w:trPr>
          <w:trHeight w:hRule="exact" w:val="454"/>
        </w:trPr>
        <w:tc>
          <w:tcPr>
            <w:tcW w:w="1413" w:type="dxa"/>
            <w:vAlign w:val="center"/>
          </w:tcPr>
          <w:p w14:paraId="7FF9395C" w14:textId="7AD75E3B" w:rsidR="00AF6E3D" w:rsidRPr="00E73F29" w:rsidRDefault="00AF6E3D" w:rsidP="00AF6E3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260" w:type="dxa"/>
            <w:vAlign w:val="center"/>
          </w:tcPr>
          <w:p w14:paraId="171A8106" w14:textId="1F8E1024" w:rsidR="00AF6E3D" w:rsidRPr="00E73F29" w:rsidRDefault="00AF6E3D" w:rsidP="00AF6E3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COMPLETO</w:t>
            </w:r>
          </w:p>
        </w:tc>
        <w:tc>
          <w:tcPr>
            <w:tcW w:w="1965" w:type="dxa"/>
            <w:vAlign w:val="center"/>
          </w:tcPr>
          <w:p w14:paraId="6CFBF39D" w14:textId="398BC97F" w:rsidR="00AF6E3D" w:rsidRDefault="00AF6E3D" w:rsidP="00AF6E3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E-MAIL</w:t>
            </w:r>
          </w:p>
        </w:tc>
        <w:tc>
          <w:tcPr>
            <w:tcW w:w="1856" w:type="dxa"/>
            <w:vAlign w:val="center"/>
          </w:tcPr>
          <w:p w14:paraId="09D6AE48" w14:textId="1ABD5894" w:rsidR="00AF6E3D" w:rsidRPr="00E73F29" w:rsidRDefault="00AF6E3D" w:rsidP="00AF6E3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</w:tr>
      <w:tr w:rsidR="00AF6E3D" w14:paraId="21550B27" w14:textId="0BE8C3BF" w:rsidTr="00AF6E3D">
        <w:trPr>
          <w:trHeight w:hRule="exact" w:val="454"/>
        </w:trPr>
        <w:tc>
          <w:tcPr>
            <w:tcW w:w="1413" w:type="dxa"/>
            <w:vAlign w:val="center"/>
          </w:tcPr>
          <w:p w14:paraId="6B4E34DE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324F2541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43087E38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7BAA23B7" w14:textId="18BDC3AD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49C84D2A" w14:textId="49291F90" w:rsidTr="00AF6E3D">
        <w:trPr>
          <w:trHeight w:hRule="exact" w:val="454"/>
        </w:trPr>
        <w:tc>
          <w:tcPr>
            <w:tcW w:w="1413" w:type="dxa"/>
            <w:vAlign w:val="center"/>
          </w:tcPr>
          <w:p w14:paraId="56999728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5D48B804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7ECD91FB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49ACA95C" w14:textId="37DEF0ED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70C44B01" w14:textId="7FEA0449" w:rsidTr="00AF6E3D">
        <w:trPr>
          <w:trHeight w:hRule="exact" w:val="454"/>
        </w:trPr>
        <w:tc>
          <w:tcPr>
            <w:tcW w:w="1413" w:type="dxa"/>
            <w:vAlign w:val="center"/>
          </w:tcPr>
          <w:p w14:paraId="0F8BC1BD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7F942109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7FED8467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4FB36ADE" w14:textId="2F663AE1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3D4EE148" w14:textId="3117945A" w:rsidTr="00AF6E3D">
        <w:trPr>
          <w:trHeight w:hRule="exact" w:val="454"/>
        </w:trPr>
        <w:tc>
          <w:tcPr>
            <w:tcW w:w="1413" w:type="dxa"/>
            <w:vAlign w:val="center"/>
          </w:tcPr>
          <w:p w14:paraId="43403898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11C7E953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762E2DB5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70A30208" w14:textId="55FD6C3C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447BEA46" w14:textId="3891D5BB" w:rsidTr="00AF6E3D">
        <w:trPr>
          <w:trHeight w:hRule="exact" w:val="454"/>
        </w:trPr>
        <w:tc>
          <w:tcPr>
            <w:tcW w:w="1413" w:type="dxa"/>
            <w:vAlign w:val="center"/>
          </w:tcPr>
          <w:p w14:paraId="3B3B0175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61B3A989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61D640F4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4DC14545" w14:textId="649C78E1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61F9CAE4" w14:textId="0A8B35D8" w:rsidTr="00AF6E3D">
        <w:trPr>
          <w:trHeight w:hRule="exact" w:val="454"/>
        </w:trPr>
        <w:tc>
          <w:tcPr>
            <w:tcW w:w="1413" w:type="dxa"/>
            <w:vAlign w:val="center"/>
          </w:tcPr>
          <w:p w14:paraId="043B1D2B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6ADAABB2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12EA83F8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199D67C7" w14:textId="7386BC16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5249027B" w14:textId="46A2FBA2" w:rsidTr="00AF6E3D">
        <w:trPr>
          <w:trHeight w:hRule="exact" w:val="454"/>
        </w:trPr>
        <w:tc>
          <w:tcPr>
            <w:tcW w:w="1413" w:type="dxa"/>
            <w:vAlign w:val="center"/>
          </w:tcPr>
          <w:p w14:paraId="08FA6816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0977C18D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1B702787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759C547C" w14:textId="49D56AD4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3087B6D7" w14:textId="096202B3" w:rsidTr="00AF6E3D">
        <w:trPr>
          <w:trHeight w:hRule="exact" w:val="454"/>
        </w:trPr>
        <w:tc>
          <w:tcPr>
            <w:tcW w:w="1413" w:type="dxa"/>
            <w:vAlign w:val="center"/>
          </w:tcPr>
          <w:p w14:paraId="6BBCF983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4BBD197D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49FFD817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100E4501" w14:textId="38A917B9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66977A89" w14:textId="0E79DEC7" w:rsidTr="00AF6E3D">
        <w:trPr>
          <w:trHeight w:hRule="exact" w:val="454"/>
        </w:trPr>
        <w:tc>
          <w:tcPr>
            <w:tcW w:w="1413" w:type="dxa"/>
            <w:vAlign w:val="center"/>
          </w:tcPr>
          <w:p w14:paraId="42AA30EA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162362F1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02E21E56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74644099" w14:textId="7711D9EC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1A95481F" w14:textId="450F1249" w:rsidTr="00AF6E3D">
        <w:trPr>
          <w:trHeight w:hRule="exact" w:val="454"/>
        </w:trPr>
        <w:tc>
          <w:tcPr>
            <w:tcW w:w="1413" w:type="dxa"/>
            <w:vAlign w:val="center"/>
          </w:tcPr>
          <w:p w14:paraId="5839A4B5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3670A5CC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5475FB61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6E3D5927" w14:textId="37B2766D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59493805" w14:textId="429216D1" w:rsidTr="00AF6E3D">
        <w:trPr>
          <w:trHeight w:hRule="exact" w:val="454"/>
        </w:trPr>
        <w:tc>
          <w:tcPr>
            <w:tcW w:w="1413" w:type="dxa"/>
            <w:vAlign w:val="center"/>
          </w:tcPr>
          <w:p w14:paraId="771FCC0D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19E3F561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38299276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79822E42" w14:textId="4D39A988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3A829E89" w14:textId="12358E1E" w:rsidTr="00AF6E3D">
        <w:trPr>
          <w:trHeight w:hRule="exact" w:val="454"/>
        </w:trPr>
        <w:tc>
          <w:tcPr>
            <w:tcW w:w="1413" w:type="dxa"/>
            <w:vAlign w:val="center"/>
          </w:tcPr>
          <w:p w14:paraId="43FF98C4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3F94620F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3136C575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2B99DD5B" w14:textId="2DE47A5B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53ABE36D" w14:textId="48CDB856" w:rsidTr="00AF6E3D">
        <w:trPr>
          <w:trHeight w:hRule="exact" w:val="454"/>
        </w:trPr>
        <w:tc>
          <w:tcPr>
            <w:tcW w:w="1413" w:type="dxa"/>
            <w:vAlign w:val="center"/>
          </w:tcPr>
          <w:p w14:paraId="4337C3E1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4D626AE6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058EAF3D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172591A3" w14:textId="1D41EF86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5BCEC38F" w14:textId="1750DE41" w:rsidTr="00AF6E3D">
        <w:trPr>
          <w:trHeight w:hRule="exact" w:val="454"/>
        </w:trPr>
        <w:tc>
          <w:tcPr>
            <w:tcW w:w="1413" w:type="dxa"/>
            <w:vAlign w:val="center"/>
          </w:tcPr>
          <w:p w14:paraId="6FB94FF6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333D901F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77E7C1FA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146B1465" w14:textId="4DE57C8B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0C10887D" w14:textId="6AFA23AE" w:rsidTr="00AF6E3D">
        <w:trPr>
          <w:trHeight w:hRule="exact" w:val="454"/>
        </w:trPr>
        <w:tc>
          <w:tcPr>
            <w:tcW w:w="1413" w:type="dxa"/>
            <w:vAlign w:val="center"/>
          </w:tcPr>
          <w:p w14:paraId="218957E2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2CFD4A1A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338F893F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1937C4DF" w14:textId="110979BA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28253356" w14:textId="0B885FD4" w:rsidTr="00AF6E3D">
        <w:trPr>
          <w:trHeight w:hRule="exact" w:val="454"/>
        </w:trPr>
        <w:tc>
          <w:tcPr>
            <w:tcW w:w="1413" w:type="dxa"/>
            <w:vAlign w:val="center"/>
          </w:tcPr>
          <w:p w14:paraId="2800B710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3E7BA2E6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6A51D88B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09D10011" w14:textId="249103F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71A10197" w14:textId="31FC3A8F" w:rsidTr="00AF6E3D">
        <w:trPr>
          <w:trHeight w:hRule="exact" w:val="454"/>
        </w:trPr>
        <w:tc>
          <w:tcPr>
            <w:tcW w:w="1413" w:type="dxa"/>
            <w:vAlign w:val="center"/>
          </w:tcPr>
          <w:p w14:paraId="06A63212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30DB8C45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09CCAA67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345F4423" w14:textId="60ED4714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519A2131" w14:textId="45C5B16E" w:rsidTr="00AF6E3D">
        <w:trPr>
          <w:trHeight w:hRule="exact" w:val="454"/>
        </w:trPr>
        <w:tc>
          <w:tcPr>
            <w:tcW w:w="1413" w:type="dxa"/>
            <w:vAlign w:val="center"/>
          </w:tcPr>
          <w:p w14:paraId="719F4D62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07689148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42E913E4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4C34A413" w14:textId="0BB1E69F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1A313697" w14:textId="1A8741F3" w:rsidTr="00AF6E3D">
        <w:trPr>
          <w:trHeight w:hRule="exact" w:val="454"/>
        </w:trPr>
        <w:tc>
          <w:tcPr>
            <w:tcW w:w="1413" w:type="dxa"/>
            <w:vAlign w:val="center"/>
          </w:tcPr>
          <w:p w14:paraId="7B752736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586E4A9C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3C13D0BD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51F9C0F9" w14:textId="02ACD92A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2B16EB9E" w14:textId="756CE50C" w:rsidTr="00AF6E3D">
        <w:trPr>
          <w:trHeight w:hRule="exact" w:val="454"/>
        </w:trPr>
        <w:tc>
          <w:tcPr>
            <w:tcW w:w="1413" w:type="dxa"/>
            <w:vAlign w:val="center"/>
          </w:tcPr>
          <w:p w14:paraId="571F28CC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616CEEED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0EFB22DD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6D9C0055" w14:textId="5F3BAA24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607D00A0" w14:textId="14C5AA34" w:rsidTr="00AF6E3D">
        <w:trPr>
          <w:trHeight w:hRule="exact" w:val="454"/>
        </w:trPr>
        <w:tc>
          <w:tcPr>
            <w:tcW w:w="1413" w:type="dxa"/>
            <w:vAlign w:val="center"/>
          </w:tcPr>
          <w:p w14:paraId="0435DF5E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21C6BE3D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518424DB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7E1F40F6" w14:textId="53752E75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151059EC" w14:textId="100C26CA" w:rsidTr="00AF6E3D">
        <w:trPr>
          <w:trHeight w:hRule="exact" w:val="454"/>
        </w:trPr>
        <w:tc>
          <w:tcPr>
            <w:tcW w:w="1413" w:type="dxa"/>
            <w:vAlign w:val="center"/>
          </w:tcPr>
          <w:p w14:paraId="3A599AC3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1A930415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2E1BB5B6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3D38CBF4" w14:textId="5586C40B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F6E3D" w14:paraId="75BBDC00" w14:textId="46F52ECD" w:rsidTr="00AF6E3D">
        <w:trPr>
          <w:trHeight w:hRule="exact" w:val="454"/>
        </w:trPr>
        <w:tc>
          <w:tcPr>
            <w:tcW w:w="1413" w:type="dxa"/>
            <w:vAlign w:val="center"/>
          </w:tcPr>
          <w:p w14:paraId="00F667CE" w14:textId="77777777" w:rsidR="00AF6E3D" w:rsidRDefault="00AF6E3D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  <w:vAlign w:val="center"/>
          </w:tcPr>
          <w:p w14:paraId="07F8FAD8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65" w:type="dxa"/>
          </w:tcPr>
          <w:p w14:paraId="1CE4152B" w14:textId="77777777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56" w:type="dxa"/>
          </w:tcPr>
          <w:p w14:paraId="47113C2C" w14:textId="7816C72E" w:rsidR="00AF6E3D" w:rsidRDefault="00AF6E3D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AA14630" w14:textId="77777777" w:rsidR="00E57141" w:rsidRDefault="00E57141">
      <w:pPr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  <w14:ligatures w14:val="none"/>
        </w:rPr>
        <w:br w:type="page"/>
      </w:r>
    </w:p>
    <w:p w14:paraId="63A89C9D" w14:textId="0F4379B8" w:rsidR="00E73F29" w:rsidRPr="00E57141" w:rsidRDefault="00E73F29" w:rsidP="00E73F2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  <w14:ligatures w14:val="none"/>
        </w:rPr>
      </w:pPr>
      <w:r w:rsidRPr="00E57141"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  <w14:ligatures w14:val="none"/>
        </w:rPr>
        <w:lastRenderedPageBreak/>
        <w:t>CONTROLE DE INSTRUMENTOS ATIVIDADES PRÁTICAS</w:t>
      </w:r>
    </w:p>
    <w:p w14:paraId="568D1291" w14:textId="2F952E35" w:rsidR="00E73F29" w:rsidRPr="00E57141" w:rsidRDefault="00E73F29" w:rsidP="00E73F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E57141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RELAÇÃO DE INSTRUMENTOS </w:t>
      </w:r>
      <w:r w:rsidR="008B175E" w:rsidRPr="00E57141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QUE </w:t>
      </w:r>
      <w:r w:rsidRPr="00E57141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O LABORATÓRIO</w:t>
      </w:r>
      <w:r w:rsidR="008B175E" w:rsidRPr="00E57141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POSSUI</w:t>
      </w:r>
    </w:p>
    <w:p w14:paraId="2D6BF6A9" w14:textId="77777777" w:rsidR="00E73F29" w:rsidRPr="00E73F29" w:rsidRDefault="00E73F29" w:rsidP="00E73F2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32"/>
        <w:gridCol w:w="1562"/>
      </w:tblGrid>
      <w:tr w:rsidR="00E73F29" w:rsidRPr="00E73F29" w14:paraId="31A2362B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4E2C09D3" w14:textId="5A83BAC3" w:rsidR="00E73F29" w:rsidRPr="00E73F29" w:rsidRDefault="00E73F29" w:rsidP="0059646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INTRUMENTO</w:t>
            </w:r>
          </w:p>
        </w:tc>
        <w:tc>
          <w:tcPr>
            <w:tcW w:w="1577" w:type="dxa"/>
            <w:vAlign w:val="center"/>
          </w:tcPr>
          <w:p w14:paraId="0A81D3AC" w14:textId="4FE4FC86" w:rsidR="00E73F29" w:rsidRPr="00E73F29" w:rsidRDefault="008B175E" w:rsidP="0059646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POSSUI</w:t>
            </w:r>
            <w:r w:rsidR="00D21866" w:rsidRPr="00D2186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vertAlign w:val="superscript"/>
                <w:lang w:eastAsia="pt-BR"/>
                <w14:ligatures w14:val="none"/>
              </w:rPr>
              <w:t>*</w:t>
            </w:r>
          </w:p>
        </w:tc>
      </w:tr>
      <w:tr w:rsidR="00E73F29" w14:paraId="5036B9C9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3704CA71" w14:textId="6C204EC4" w:rsid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Termômetros</w:t>
            </w:r>
          </w:p>
        </w:tc>
        <w:tc>
          <w:tcPr>
            <w:tcW w:w="1577" w:type="dxa"/>
            <w:vAlign w:val="center"/>
          </w:tcPr>
          <w:p w14:paraId="4DD71B14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772E8BFA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5E8246F5" w14:textId="40CFD697" w:rsid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Micropipetas</w:t>
            </w:r>
          </w:p>
        </w:tc>
        <w:tc>
          <w:tcPr>
            <w:tcW w:w="1577" w:type="dxa"/>
            <w:vAlign w:val="center"/>
          </w:tcPr>
          <w:p w14:paraId="46E91745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3AEA6735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4FBCF4D3" w14:textId="0B4531F2" w:rsid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pHmetros</w:t>
            </w:r>
          </w:p>
        </w:tc>
        <w:tc>
          <w:tcPr>
            <w:tcW w:w="1577" w:type="dxa"/>
            <w:vAlign w:val="center"/>
          </w:tcPr>
          <w:p w14:paraId="1F0917FF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3248C96D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4D86205D" w14:textId="169B853E" w:rsid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Pesos padrão</w:t>
            </w:r>
          </w:p>
        </w:tc>
        <w:tc>
          <w:tcPr>
            <w:tcW w:w="1577" w:type="dxa"/>
            <w:vAlign w:val="center"/>
          </w:tcPr>
          <w:p w14:paraId="2D946DE6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0ACDDE5C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2D642F45" w14:textId="6F0B8434" w:rsid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Multímetros</w:t>
            </w:r>
          </w:p>
        </w:tc>
        <w:tc>
          <w:tcPr>
            <w:tcW w:w="1577" w:type="dxa"/>
            <w:vAlign w:val="center"/>
          </w:tcPr>
          <w:p w14:paraId="77762748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5D7AB7A3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135ED21D" w14:textId="78434316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Manômetros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analógicos</w:t>
            </w:r>
          </w:p>
        </w:tc>
        <w:tc>
          <w:tcPr>
            <w:tcW w:w="1577" w:type="dxa"/>
            <w:vAlign w:val="center"/>
          </w:tcPr>
          <w:p w14:paraId="37AF5C75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7E5C6BD2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65FD15E1" w14:textId="3BD38DB9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Manômetros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digitais</w:t>
            </w:r>
          </w:p>
        </w:tc>
        <w:tc>
          <w:tcPr>
            <w:tcW w:w="1577" w:type="dxa"/>
            <w:vAlign w:val="center"/>
          </w:tcPr>
          <w:p w14:paraId="393D43BD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52F1BC79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650A8CC4" w14:textId="56C5AB11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73F2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Cronômetros</w:t>
            </w:r>
          </w:p>
        </w:tc>
        <w:tc>
          <w:tcPr>
            <w:tcW w:w="1577" w:type="dxa"/>
            <w:vAlign w:val="center"/>
          </w:tcPr>
          <w:p w14:paraId="60C72560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62C287DC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102B501F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68AD7DDD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64E87E42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56581A0E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0CEC6B99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16414124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63F8EF06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5FF6B316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06A5B5D8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1DD16AB6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05F79898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3BC015DD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163FF199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2E242584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2555261B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182609E2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0655D190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250A6C56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552C7BC0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26945EED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684806A9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365E9F6B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67169466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3381B357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0D1B7C0D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7272A71B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2791771B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651AA081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498C5479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333AC3B8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2E6BC311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77272170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0F498752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08C0F71C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6DD49448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189C967E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77E9DA39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6165C753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73F29" w14:paraId="0E5DA649" w14:textId="77777777" w:rsidTr="00E73F29">
        <w:trPr>
          <w:trHeight w:hRule="exact" w:val="454"/>
        </w:trPr>
        <w:tc>
          <w:tcPr>
            <w:tcW w:w="7143" w:type="dxa"/>
            <w:vAlign w:val="center"/>
          </w:tcPr>
          <w:p w14:paraId="1CF2D89E" w14:textId="77777777" w:rsidR="00E73F29" w:rsidRPr="00E73F29" w:rsidRDefault="00E73F29" w:rsidP="00E73F29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2B6CF772" w14:textId="77777777" w:rsidR="00E73F29" w:rsidRDefault="00E73F29" w:rsidP="00E73F2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834995A" w14:textId="6451A5C8" w:rsidR="00992158" w:rsidRDefault="00D21866" w:rsidP="00E73F29">
      <w:r w:rsidRPr="00D21866">
        <w:rPr>
          <w:vertAlign w:val="superscript"/>
        </w:rPr>
        <w:t>*</w:t>
      </w:r>
      <w:r w:rsidR="008B175E">
        <w:t>Possui</w:t>
      </w:r>
      <w:r w:rsidR="00140A69">
        <w:t xml:space="preserve">: preencher com </w:t>
      </w:r>
      <w:r w:rsidR="00140A69" w:rsidRPr="00140A69">
        <w:rPr>
          <w:b/>
          <w:bCs/>
        </w:rPr>
        <w:t>SIM</w:t>
      </w:r>
      <w:r w:rsidR="00140A69">
        <w:t xml:space="preserve"> ou </w:t>
      </w:r>
      <w:r w:rsidR="008B175E">
        <w:rPr>
          <w:b/>
          <w:bCs/>
        </w:rPr>
        <w:t>NÃO</w:t>
      </w:r>
      <w:r w:rsidR="00140A69">
        <w:rPr>
          <w:b/>
          <w:bCs/>
        </w:rPr>
        <w:t>.</w:t>
      </w:r>
    </w:p>
    <w:sectPr w:rsidR="0099215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D28F" w14:textId="77777777" w:rsidR="001350C0" w:rsidRDefault="001350C0" w:rsidP="00E57141">
      <w:pPr>
        <w:spacing w:after="0" w:line="240" w:lineRule="auto"/>
      </w:pPr>
      <w:r>
        <w:separator/>
      </w:r>
    </w:p>
  </w:endnote>
  <w:endnote w:type="continuationSeparator" w:id="0">
    <w:p w14:paraId="01D82DB4" w14:textId="77777777" w:rsidR="001350C0" w:rsidRDefault="001350C0" w:rsidP="00E5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A75E3" w14:textId="77777777" w:rsidR="001350C0" w:rsidRDefault="001350C0" w:rsidP="00E57141">
      <w:pPr>
        <w:spacing w:after="0" w:line="240" w:lineRule="auto"/>
      </w:pPr>
      <w:r>
        <w:separator/>
      </w:r>
    </w:p>
  </w:footnote>
  <w:footnote w:type="continuationSeparator" w:id="0">
    <w:p w14:paraId="5D3CFB95" w14:textId="77777777" w:rsidR="001350C0" w:rsidRDefault="001350C0" w:rsidP="00E5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C19D" w14:textId="77777777" w:rsidR="00E57141" w:rsidRDefault="00E57141" w:rsidP="00E5714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A75F28" wp14:editId="5CFA4112">
          <wp:simplePos x="0" y="0"/>
          <wp:positionH relativeFrom="margin">
            <wp:posOffset>0</wp:posOffset>
          </wp:positionH>
          <wp:positionV relativeFrom="paragraph">
            <wp:posOffset>45085</wp:posOffset>
          </wp:positionV>
          <wp:extent cx="1270635" cy="359410"/>
          <wp:effectExtent l="0" t="0" r="5715" b="2540"/>
          <wp:wrapTopAndBottom/>
          <wp:docPr id="1557422201" name="Imagem 2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422201" name="Imagem 2" descr="For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9F2A95" wp14:editId="00313DD8">
          <wp:simplePos x="0" y="0"/>
          <wp:positionH relativeFrom="margin">
            <wp:posOffset>3308350</wp:posOffset>
          </wp:positionH>
          <wp:positionV relativeFrom="paragraph">
            <wp:posOffset>42545</wp:posOffset>
          </wp:positionV>
          <wp:extent cx="2062800" cy="360000"/>
          <wp:effectExtent l="0" t="0" r="0" b="2540"/>
          <wp:wrapTopAndBottom/>
          <wp:docPr id="183662851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28516" name="Imagem 3" descr="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5B49A4" w14:textId="77777777" w:rsidR="00E57141" w:rsidRDefault="00E571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29"/>
    <w:rsid w:val="001350C0"/>
    <w:rsid w:val="00140A69"/>
    <w:rsid w:val="0029015B"/>
    <w:rsid w:val="004B0A8F"/>
    <w:rsid w:val="004C70E0"/>
    <w:rsid w:val="00577890"/>
    <w:rsid w:val="00764444"/>
    <w:rsid w:val="008B175E"/>
    <w:rsid w:val="00920528"/>
    <w:rsid w:val="00992158"/>
    <w:rsid w:val="00A3135A"/>
    <w:rsid w:val="00AF6E3D"/>
    <w:rsid w:val="00D21866"/>
    <w:rsid w:val="00D823FA"/>
    <w:rsid w:val="00E57141"/>
    <w:rsid w:val="00E73F29"/>
    <w:rsid w:val="00FD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842C"/>
  <w15:chartTrackingRefBased/>
  <w15:docId w15:val="{8F789310-013A-4803-B815-0DB36551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F29"/>
  </w:style>
  <w:style w:type="paragraph" w:styleId="Ttulo1">
    <w:name w:val="heading 1"/>
    <w:basedOn w:val="Normal"/>
    <w:next w:val="Normal"/>
    <w:link w:val="Ttulo1Char"/>
    <w:uiPriority w:val="9"/>
    <w:qFormat/>
    <w:rsid w:val="00E73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3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3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3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3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3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3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3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3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3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3F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3F2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3F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3F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3F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3F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3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3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3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3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3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3F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3F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3F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3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3F2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3F2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7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57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7141"/>
  </w:style>
  <w:style w:type="paragraph" w:styleId="Rodap">
    <w:name w:val="footer"/>
    <w:basedOn w:val="Normal"/>
    <w:link w:val="RodapChar"/>
    <w:uiPriority w:val="99"/>
    <w:unhideWhenUsed/>
    <w:rsid w:val="00E57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7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ad8010-4aa3-4937-adff-fdd1d1bf52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9C0679C9D5A243A1783B7A9BE9123E" ma:contentTypeVersion="14" ma:contentTypeDescription="Crie um novo documento." ma:contentTypeScope="" ma:versionID="1bf4326c4d61775396506119e485c898">
  <xsd:schema xmlns:xsd="http://www.w3.org/2001/XMLSchema" xmlns:xs="http://www.w3.org/2001/XMLSchema" xmlns:p="http://schemas.microsoft.com/office/2006/metadata/properties" xmlns:ns3="a6ad8010-4aa3-4937-adff-fdd1d1bf52b8" xmlns:ns4="22d8234a-da42-444a-ac3f-f6dc84fa6687" targetNamespace="http://schemas.microsoft.com/office/2006/metadata/properties" ma:root="true" ma:fieldsID="cd2ac58d27c5b9155f27e4b117f7fe5a" ns3:_="" ns4:_="">
    <xsd:import namespace="a6ad8010-4aa3-4937-adff-fdd1d1bf52b8"/>
    <xsd:import namespace="22d8234a-da42-444a-ac3f-f6dc84fa66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d8010-4aa3-4937-adff-fdd1d1bf5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8234a-da42-444a-ac3f-f6dc84fa6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00344-555C-4DED-ABC0-6EAA9398D0CF}">
  <ds:schemaRefs>
    <ds:schemaRef ds:uri="http://schemas.microsoft.com/office/2006/metadata/properties"/>
    <ds:schemaRef ds:uri="http://schemas.microsoft.com/office/infopath/2007/PartnerControls"/>
    <ds:schemaRef ds:uri="a6ad8010-4aa3-4937-adff-fdd1d1bf52b8"/>
  </ds:schemaRefs>
</ds:datastoreItem>
</file>

<file path=customXml/itemProps2.xml><?xml version="1.0" encoding="utf-8"?>
<ds:datastoreItem xmlns:ds="http://schemas.openxmlformats.org/officeDocument/2006/customXml" ds:itemID="{D5EC0523-286D-4C9E-99AD-75941E12C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d8010-4aa3-4937-adff-fdd1d1bf52b8"/>
    <ds:schemaRef ds:uri="22d8234a-da42-444a-ac3f-f6dc84fa6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D52DE-985A-4F9C-97BE-3D3C876C2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ANTONIO SALVINO DA SILVA</dc:creator>
  <cp:keywords/>
  <dc:description/>
  <cp:lastModifiedBy>MARCOS ANTONIO SALVINO DA SILVA</cp:lastModifiedBy>
  <cp:revision>5</cp:revision>
  <dcterms:created xsi:type="dcterms:W3CDTF">2025-06-16T14:09:00Z</dcterms:created>
  <dcterms:modified xsi:type="dcterms:W3CDTF">2025-06-25T15:18:00Z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0x010100FD9C0679C9D5A243A1783B7A9BE9123E</vt:lpwstr>
  </property>
</Properties>
</file>